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EB62" w14:textId="162C7C78" w:rsidR="00073722" w:rsidRPr="00EB76EE" w:rsidRDefault="00587E49" w:rsidP="00BB0F9C">
      <w:pPr>
        <w:tabs>
          <w:tab w:val="center" w:pos="4678"/>
        </w:tabs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6E9DFF" wp14:editId="3DBD5F56">
            <wp:simplePos x="0" y="0"/>
            <wp:positionH relativeFrom="margin">
              <wp:posOffset>1806085</wp:posOffset>
            </wp:positionH>
            <wp:positionV relativeFrom="paragraph">
              <wp:posOffset>547</wp:posOffset>
            </wp:positionV>
            <wp:extent cx="1983740" cy="1311910"/>
            <wp:effectExtent l="0" t="0" r="0" b="0"/>
            <wp:wrapTopAndBottom/>
            <wp:docPr id="3" name="Immagine 2" descr="Immagine che contiene testo, design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design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722" w:rsidRPr="00073722">
        <w:rPr>
          <w:b/>
          <w:bCs/>
        </w:rPr>
        <w:t xml:space="preserve">Avviso </w:t>
      </w:r>
      <w:r w:rsidR="008B4859" w:rsidRPr="00EB76EE">
        <w:rPr>
          <w:b/>
          <w:bCs/>
        </w:rPr>
        <w:t>finalizzato all’acquisizion</w:t>
      </w:r>
      <w:r w:rsidR="0063254B" w:rsidRPr="00EB76EE">
        <w:rPr>
          <w:b/>
          <w:bCs/>
        </w:rPr>
        <w:t>e</w:t>
      </w:r>
      <w:r w:rsidR="008B4859" w:rsidRPr="00EB76EE">
        <w:rPr>
          <w:b/>
          <w:bCs/>
        </w:rPr>
        <w:t xml:space="preserve"> di M</w:t>
      </w:r>
      <w:r w:rsidR="00073722" w:rsidRPr="00EB76EE">
        <w:rPr>
          <w:b/>
          <w:bCs/>
        </w:rPr>
        <w:t>anifestazione di Interesse</w:t>
      </w:r>
    </w:p>
    <w:p w14:paraId="167CE526" w14:textId="18592F4D" w:rsidR="00073722" w:rsidRPr="00EB76EE" w:rsidRDefault="00BB0F9C" w:rsidP="00BB0F9C">
      <w:pPr>
        <w:spacing w:after="0" w:line="240" w:lineRule="auto"/>
        <w:jc w:val="center"/>
      </w:pPr>
      <w:r>
        <w:rPr>
          <w:b/>
          <w:bCs/>
        </w:rPr>
        <w:t>p</w:t>
      </w:r>
      <w:r w:rsidR="00073722" w:rsidRPr="00EB76EE">
        <w:rPr>
          <w:b/>
          <w:bCs/>
        </w:rPr>
        <w:t xml:space="preserve">er </w:t>
      </w:r>
      <w:r w:rsidR="00D86204" w:rsidRPr="00EB76EE">
        <w:rPr>
          <w:b/>
          <w:bCs/>
        </w:rPr>
        <w:t>il coinvolgimento</w:t>
      </w:r>
      <w:r w:rsidR="00073722" w:rsidRPr="00EB76EE">
        <w:rPr>
          <w:b/>
          <w:bCs/>
        </w:rPr>
        <w:t xml:space="preserve"> di giovani ricercatori </w:t>
      </w:r>
      <w:r w:rsidR="00677879" w:rsidRPr="00EB76EE">
        <w:rPr>
          <w:b/>
          <w:bCs/>
        </w:rPr>
        <w:t>nelle attività del Centro Studi</w:t>
      </w:r>
    </w:p>
    <w:p w14:paraId="5EC4420E" w14:textId="77777777" w:rsidR="00032B4C" w:rsidRPr="00EB76EE" w:rsidRDefault="00032B4C" w:rsidP="004F2969">
      <w:pPr>
        <w:spacing w:after="120" w:line="240" w:lineRule="auto"/>
        <w:jc w:val="center"/>
      </w:pPr>
    </w:p>
    <w:p w14:paraId="506F8E6A" w14:textId="62E62AB4" w:rsidR="00073722" w:rsidRPr="00EB76EE" w:rsidRDefault="00073722" w:rsidP="00E26330">
      <w:pPr>
        <w:spacing w:after="0" w:line="240" w:lineRule="auto"/>
        <w:rPr>
          <w:b/>
          <w:bCs/>
        </w:rPr>
      </w:pPr>
      <w:r w:rsidRPr="00EB76EE">
        <w:rPr>
          <w:b/>
          <w:bCs/>
        </w:rPr>
        <w:t>1. Premessa e finalità</w:t>
      </w:r>
    </w:p>
    <w:p w14:paraId="4DB45771" w14:textId="3B4D50EC" w:rsidR="00685E4A" w:rsidRPr="00EB76EE" w:rsidRDefault="00587E49" w:rsidP="00E26330">
      <w:pPr>
        <w:spacing w:after="0" w:line="240" w:lineRule="auto"/>
        <w:jc w:val="both"/>
      </w:pPr>
      <w:r w:rsidRPr="00EB76EE">
        <w:t>Federsanità</w:t>
      </w:r>
      <w:r w:rsidR="004F5F4E" w:rsidRPr="00EB76EE">
        <w:t>-Confederazione delle Federsanità ANCI regionali</w:t>
      </w:r>
      <w:r w:rsidR="00417BDD" w:rsidRPr="00EB76EE">
        <w:t xml:space="preserve"> (d’ora in avanti anche semplicemente “Federsanità”)</w:t>
      </w:r>
      <w:r w:rsidR="004F5F4E" w:rsidRPr="00EB76EE">
        <w:t xml:space="preserve">, </w:t>
      </w:r>
      <w:r w:rsidR="00073722" w:rsidRPr="00EB76EE">
        <w:t xml:space="preserve">intende acquisire manifestazioni di interesse da parte di </w:t>
      </w:r>
      <w:r w:rsidR="00073722" w:rsidRPr="00EB76EE">
        <w:rPr>
          <w:b/>
          <w:bCs/>
        </w:rPr>
        <w:t>giovani ricercatori</w:t>
      </w:r>
      <w:r w:rsidR="00073722" w:rsidRPr="00EB76EE">
        <w:t xml:space="preserve"> per collaborazioni nell’ambito delle attività progettuali e di ricerca promosse dall</w:t>
      </w:r>
      <w:r w:rsidR="004F5F4E" w:rsidRPr="00EB76EE">
        <w:t>a Confederazione</w:t>
      </w:r>
      <w:r w:rsidR="00DE4DF7" w:rsidRPr="00EB76EE">
        <w:t xml:space="preserve"> attraverso il suo Centro Studi.</w:t>
      </w:r>
    </w:p>
    <w:p w14:paraId="62B74768" w14:textId="2CADFB12" w:rsidR="00073722" w:rsidRDefault="004525EC" w:rsidP="00E26330">
      <w:pPr>
        <w:spacing w:after="0" w:line="240" w:lineRule="auto"/>
        <w:jc w:val="both"/>
      </w:pPr>
      <w:r w:rsidRPr="00EB76EE">
        <w:t xml:space="preserve">Per questo intende selezionare </w:t>
      </w:r>
      <w:r w:rsidR="00DE4DF7" w:rsidRPr="00EB76EE">
        <w:t xml:space="preserve">2 </w:t>
      </w:r>
      <w:r w:rsidR="00626009" w:rsidRPr="00EB76EE">
        <w:t xml:space="preserve">ricercatori da </w:t>
      </w:r>
      <w:r w:rsidR="00D835C8" w:rsidRPr="00EB76EE">
        <w:t xml:space="preserve">coinvolgere </w:t>
      </w:r>
      <w:r w:rsidR="003C434C" w:rsidRPr="00EB76EE">
        <w:t>nell</w:t>
      </w:r>
      <w:r w:rsidR="00DE4DF7" w:rsidRPr="00EB76EE">
        <w:t xml:space="preserve">’avvio e </w:t>
      </w:r>
      <w:r w:rsidR="003C434C" w:rsidRPr="00EB76EE">
        <w:t>ne</w:t>
      </w:r>
      <w:r w:rsidR="00DE4DF7" w:rsidRPr="00EB76EE">
        <w:t>llo sviluppo delle attività di ricerca, analisi e supporto tecnico-scientifico del Centro Studi, con particolare riferimento alle politiche sanitarie, sociosanitarie e di welfare</w:t>
      </w:r>
      <w:r w:rsidR="0026378D">
        <w:t xml:space="preserve"> e, più precisamente, sugli ambiti riguardanti: </w:t>
      </w:r>
    </w:p>
    <w:p w14:paraId="0A66CA6E" w14:textId="31F1BFEA" w:rsidR="0026378D" w:rsidRDefault="006457EB" w:rsidP="0026378D">
      <w:pPr>
        <w:pStyle w:val="Paragrafoelenco"/>
        <w:numPr>
          <w:ilvl w:val="0"/>
          <w:numId w:val="24"/>
        </w:numPr>
        <w:spacing w:after="0" w:line="240" w:lineRule="auto"/>
        <w:jc w:val="both"/>
      </w:pPr>
      <w:r>
        <w:t>D</w:t>
      </w:r>
      <w:r w:rsidR="0026378D">
        <w:t>isabil</w:t>
      </w:r>
      <w:r>
        <w:t>ità e non autosufficienza;</w:t>
      </w:r>
    </w:p>
    <w:p w14:paraId="46D075C9" w14:textId="3C9011F1" w:rsidR="006457EB" w:rsidRDefault="002C3CA7" w:rsidP="0026378D">
      <w:pPr>
        <w:pStyle w:val="Paragrafoelenco"/>
        <w:numPr>
          <w:ilvl w:val="0"/>
          <w:numId w:val="24"/>
        </w:numPr>
        <w:spacing w:after="0" w:line="240" w:lineRule="auto"/>
        <w:jc w:val="both"/>
      </w:pPr>
      <w:r>
        <w:t xml:space="preserve">Case di Comunità e strutture </w:t>
      </w:r>
      <w:r w:rsidR="00AE7DF2">
        <w:t>previste dal DM 77</w:t>
      </w:r>
    </w:p>
    <w:p w14:paraId="165D113F" w14:textId="70972761" w:rsidR="00D32FA6" w:rsidRPr="00EB76EE" w:rsidRDefault="00D32FA6" w:rsidP="0026378D">
      <w:pPr>
        <w:pStyle w:val="Paragrafoelenco"/>
        <w:numPr>
          <w:ilvl w:val="0"/>
          <w:numId w:val="24"/>
        </w:numPr>
        <w:spacing w:after="0" w:line="240" w:lineRule="auto"/>
        <w:jc w:val="both"/>
      </w:pPr>
      <w:r>
        <w:t>Modelli innovativi e tecnologie per l’integrazione sociosanitari</w:t>
      </w:r>
      <w:r w:rsidR="00FB03FC">
        <w:t>a.</w:t>
      </w:r>
    </w:p>
    <w:p w14:paraId="38497ED7" w14:textId="77777777" w:rsidR="00677879" w:rsidRPr="00EB76EE" w:rsidRDefault="00677879" w:rsidP="00E26330">
      <w:pPr>
        <w:spacing w:after="0" w:line="240" w:lineRule="auto"/>
        <w:jc w:val="both"/>
      </w:pPr>
    </w:p>
    <w:p w14:paraId="6435F2B9" w14:textId="200B4094" w:rsidR="00F82D83" w:rsidRPr="00EB76EE" w:rsidRDefault="00F82D83" w:rsidP="00E26330">
      <w:pPr>
        <w:spacing w:after="0" w:line="240" w:lineRule="auto"/>
        <w:jc w:val="both"/>
      </w:pPr>
      <w:r w:rsidRPr="00EB76EE">
        <w:t xml:space="preserve">I profili </w:t>
      </w:r>
      <w:r w:rsidR="00F47DF9" w:rsidRPr="00EB76EE">
        <w:t>r</w:t>
      </w:r>
      <w:r w:rsidR="003E24D8" w:rsidRPr="00EB76EE">
        <w:t>ichiesti</w:t>
      </w:r>
      <w:r w:rsidRPr="00EB76EE">
        <w:t xml:space="preserve"> riguardano</w:t>
      </w:r>
      <w:r w:rsidR="00FB03FC">
        <w:t xml:space="preserve"> quindi:</w:t>
      </w:r>
      <w:r w:rsidRPr="00EB76EE">
        <w:t xml:space="preserve"> </w:t>
      </w:r>
    </w:p>
    <w:p w14:paraId="4F531F34" w14:textId="72B2A1B4" w:rsidR="00F82D83" w:rsidRPr="00EB76EE" w:rsidRDefault="004F2969" w:rsidP="00E26330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EB76EE">
        <w:t xml:space="preserve"> </w:t>
      </w:r>
      <w:r w:rsidR="00F82D83" w:rsidRPr="00EB76EE">
        <w:t>Ricerca e analisi delle politiche sanitarie e di welfare (Scienze sociali e policy)</w:t>
      </w:r>
      <w:r w:rsidRPr="00EB76EE">
        <w:t>.</w:t>
      </w:r>
    </w:p>
    <w:p w14:paraId="6B3499D2" w14:textId="49F25852" w:rsidR="00F82D83" w:rsidRPr="00EB76EE" w:rsidRDefault="004F2969" w:rsidP="00E26330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EB76EE">
        <w:t xml:space="preserve"> </w:t>
      </w:r>
      <w:r w:rsidR="00DE2248" w:rsidRPr="00EB76EE">
        <w:t xml:space="preserve">Analisi dei dati e supporto alla progettazione </w:t>
      </w:r>
      <w:r w:rsidR="00B0544A" w:rsidRPr="00EB76EE">
        <w:t>(</w:t>
      </w:r>
      <w:r w:rsidR="00DE2248" w:rsidRPr="00EB76EE">
        <w:t>Quantitativo e gestionale</w:t>
      </w:r>
      <w:r w:rsidR="00B0544A" w:rsidRPr="00EB76EE">
        <w:t>)</w:t>
      </w:r>
      <w:r w:rsidRPr="00EB76EE">
        <w:t>.</w:t>
      </w:r>
    </w:p>
    <w:p w14:paraId="2162C9FE" w14:textId="77777777" w:rsidR="00677879" w:rsidRPr="00EB76EE" w:rsidRDefault="00677879" w:rsidP="00E26330">
      <w:pPr>
        <w:spacing w:after="0" w:line="240" w:lineRule="auto"/>
        <w:jc w:val="both"/>
      </w:pPr>
    </w:p>
    <w:p w14:paraId="2C3B44E3" w14:textId="7693DBC3" w:rsidR="00073722" w:rsidRPr="00EB76EE" w:rsidRDefault="00073722" w:rsidP="00E26330">
      <w:pPr>
        <w:spacing w:after="0" w:line="240" w:lineRule="auto"/>
        <w:jc w:val="both"/>
      </w:pPr>
      <w:r w:rsidRPr="00EB76EE">
        <w:t xml:space="preserve">L’obiettivo è individuare profili qualificati da coinvolgere </w:t>
      </w:r>
      <w:r w:rsidR="003E24D8" w:rsidRPr="00EB76EE">
        <w:t xml:space="preserve">nelle attività del Centro Studi di Federsanità </w:t>
      </w:r>
      <w:r w:rsidRPr="00EB76EE">
        <w:t>in iniziative di ricerca, innovazione e sviluppo, anche in vista della partecipazione a bandi nazionali ed europei.</w:t>
      </w:r>
    </w:p>
    <w:p w14:paraId="6D0A7AB9" w14:textId="77777777" w:rsidR="00CC773A" w:rsidRPr="00EB76EE" w:rsidRDefault="00CC773A" w:rsidP="00E26330">
      <w:pPr>
        <w:spacing w:after="0" w:line="240" w:lineRule="auto"/>
        <w:jc w:val="both"/>
      </w:pPr>
    </w:p>
    <w:p w14:paraId="25ECA1BD" w14:textId="4BFBC1C6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2. Oggetto dell</w:t>
      </w:r>
      <w:r w:rsidR="00417BDD" w:rsidRPr="00EB76EE">
        <w:rPr>
          <w:b/>
          <w:bCs/>
        </w:rPr>
        <w:t>’avviso</w:t>
      </w:r>
    </w:p>
    <w:p w14:paraId="020584A3" w14:textId="0FB89063" w:rsidR="00073722" w:rsidRPr="00EB76EE" w:rsidRDefault="00417BDD" w:rsidP="00E26330">
      <w:pPr>
        <w:spacing w:after="0" w:line="240" w:lineRule="auto"/>
        <w:jc w:val="both"/>
      </w:pPr>
      <w:r w:rsidRPr="00EB76EE">
        <w:t xml:space="preserve">Il presente avviso </w:t>
      </w:r>
      <w:r w:rsidR="00073722" w:rsidRPr="00EB76EE">
        <w:t>è finalizzat</w:t>
      </w:r>
      <w:r w:rsidRPr="00EB76EE">
        <w:t>o</w:t>
      </w:r>
      <w:r w:rsidR="00073722" w:rsidRPr="00EB76EE">
        <w:t xml:space="preserve"> alla selezione di giovani ricercatori per attività quali:</w:t>
      </w:r>
    </w:p>
    <w:p w14:paraId="28BE24CD" w14:textId="77777777" w:rsidR="00073722" w:rsidRPr="00EB76EE" w:rsidRDefault="00073722" w:rsidP="00E26330">
      <w:pPr>
        <w:numPr>
          <w:ilvl w:val="0"/>
          <w:numId w:val="8"/>
        </w:numPr>
        <w:spacing w:after="0" w:line="240" w:lineRule="auto"/>
        <w:jc w:val="both"/>
      </w:pPr>
      <w:r w:rsidRPr="00EB76EE">
        <w:t>supporto alla progettazione e gestione di progetti di ricerca;</w:t>
      </w:r>
    </w:p>
    <w:p w14:paraId="2196A02C" w14:textId="77777777" w:rsidR="00073722" w:rsidRPr="00EB76EE" w:rsidRDefault="00073722" w:rsidP="00E26330">
      <w:pPr>
        <w:numPr>
          <w:ilvl w:val="0"/>
          <w:numId w:val="8"/>
        </w:numPr>
        <w:spacing w:after="0" w:line="240" w:lineRule="auto"/>
        <w:jc w:val="both"/>
      </w:pPr>
      <w:r w:rsidRPr="00EB76EE">
        <w:t>raccolta, analisi e interpretazione di dati;</w:t>
      </w:r>
    </w:p>
    <w:p w14:paraId="2A8B7E58" w14:textId="77777777" w:rsidR="00073722" w:rsidRPr="00EB76EE" w:rsidRDefault="00073722" w:rsidP="00E26330">
      <w:pPr>
        <w:numPr>
          <w:ilvl w:val="0"/>
          <w:numId w:val="8"/>
        </w:numPr>
        <w:spacing w:after="0" w:line="240" w:lineRule="auto"/>
        <w:jc w:val="both"/>
      </w:pPr>
      <w:r w:rsidRPr="00EB76EE">
        <w:t>produzione di report scientifici e divulgativi;</w:t>
      </w:r>
    </w:p>
    <w:p w14:paraId="447ABEF3" w14:textId="77777777" w:rsidR="00073722" w:rsidRPr="00EB76EE" w:rsidRDefault="00073722" w:rsidP="00E26330">
      <w:pPr>
        <w:numPr>
          <w:ilvl w:val="0"/>
          <w:numId w:val="8"/>
        </w:numPr>
        <w:spacing w:after="0" w:line="240" w:lineRule="auto"/>
        <w:jc w:val="both"/>
      </w:pPr>
      <w:r w:rsidRPr="00EB76EE">
        <w:t>partecipazione a gruppi di lavoro tematici;</w:t>
      </w:r>
    </w:p>
    <w:p w14:paraId="33FC46F8" w14:textId="45961666" w:rsidR="00073722" w:rsidRPr="00EB76EE" w:rsidRDefault="00073722" w:rsidP="00E26330">
      <w:pPr>
        <w:numPr>
          <w:ilvl w:val="0"/>
          <w:numId w:val="8"/>
        </w:numPr>
        <w:spacing w:after="0" w:line="240" w:lineRule="auto"/>
        <w:jc w:val="both"/>
      </w:pPr>
      <w:r w:rsidRPr="00EB76EE">
        <w:t>attività di ricerca sul campo.</w:t>
      </w:r>
    </w:p>
    <w:p w14:paraId="3E510D66" w14:textId="77777777" w:rsidR="00CC773A" w:rsidRPr="00EB76EE" w:rsidRDefault="00CC773A" w:rsidP="00E26330">
      <w:pPr>
        <w:spacing w:after="0" w:line="240" w:lineRule="auto"/>
        <w:jc w:val="both"/>
      </w:pPr>
    </w:p>
    <w:p w14:paraId="34778506" w14:textId="22F0F604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3. Requisiti di partecipazione</w:t>
      </w:r>
      <w:r w:rsidR="00463E96" w:rsidRPr="00EB76EE">
        <w:rPr>
          <w:b/>
          <w:bCs/>
        </w:rPr>
        <w:t xml:space="preserve"> alla selezione</w:t>
      </w:r>
    </w:p>
    <w:p w14:paraId="6836F5BE" w14:textId="77777777" w:rsidR="00073722" w:rsidRPr="00EB76EE" w:rsidRDefault="00073722" w:rsidP="00677879">
      <w:pPr>
        <w:spacing w:after="0" w:line="240" w:lineRule="auto"/>
        <w:ind w:firstLine="708"/>
        <w:jc w:val="both"/>
      </w:pPr>
      <w:r w:rsidRPr="00EB76EE">
        <w:rPr>
          <w:b/>
          <w:bCs/>
        </w:rPr>
        <w:t>Requisiti minimi:</w:t>
      </w:r>
    </w:p>
    <w:p w14:paraId="1F7E6D91" w14:textId="32386D7C" w:rsidR="00073722" w:rsidRPr="00EB76EE" w:rsidRDefault="00073722" w:rsidP="00E26330">
      <w:pPr>
        <w:numPr>
          <w:ilvl w:val="0"/>
          <w:numId w:val="9"/>
        </w:numPr>
        <w:spacing w:after="0" w:line="240" w:lineRule="auto"/>
        <w:jc w:val="both"/>
      </w:pPr>
      <w:r w:rsidRPr="00EB76EE">
        <w:t>età preferibilmente inferiore a</w:t>
      </w:r>
      <w:r w:rsidR="001E26A0" w:rsidRPr="00EB76EE">
        <w:t xml:space="preserve"> 35 anni</w:t>
      </w:r>
      <w:r w:rsidRPr="00EB76EE">
        <w:t>;</w:t>
      </w:r>
    </w:p>
    <w:p w14:paraId="668D33B3" w14:textId="25D07F70" w:rsidR="005E1C36" w:rsidRPr="00EB76EE" w:rsidRDefault="00F95D91" w:rsidP="00E26330">
      <w:pPr>
        <w:pStyle w:val="Paragrafoelenco"/>
        <w:numPr>
          <w:ilvl w:val="1"/>
          <w:numId w:val="9"/>
        </w:numPr>
        <w:spacing w:after="0" w:line="240" w:lineRule="auto"/>
        <w:jc w:val="both"/>
      </w:pPr>
      <w:r w:rsidRPr="00EB76EE">
        <w:t xml:space="preserve">Profilo 1) </w:t>
      </w:r>
      <w:r w:rsidR="00073722" w:rsidRPr="00EB76EE">
        <w:t>laurea</w:t>
      </w:r>
      <w:r w:rsidR="00FD1BAB" w:rsidRPr="00EB76EE">
        <w:t xml:space="preserve"> </w:t>
      </w:r>
      <w:r w:rsidR="00140006" w:rsidRPr="00EB76EE">
        <w:t>magistrale in Sociologia, Sanità pubblica</w:t>
      </w:r>
      <w:r w:rsidR="004A58D9" w:rsidRPr="00EB76EE">
        <w:t>, Scienze politiche</w:t>
      </w:r>
      <w:r w:rsidR="00140006" w:rsidRPr="00EB76EE">
        <w:t xml:space="preserve"> o Scienze della salute;</w:t>
      </w:r>
    </w:p>
    <w:p w14:paraId="16FECE77" w14:textId="3B87C3E7" w:rsidR="00A23D13" w:rsidRPr="00EB76EE" w:rsidRDefault="00F95D91" w:rsidP="00E26330">
      <w:pPr>
        <w:pStyle w:val="Paragrafoelenco"/>
        <w:numPr>
          <w:ilvl w:val="1"/>
          <w:numId w:val="9"/>
        </w:numPr>
        <w:spacing w:after="0" w:line="240" w:lineRule="auto"/>
        <w:jc w:val="both"/>
      </w:pPr>
      <w:r w:rsidRPr="00EB76EE">
        <w:t>Profilo 2) l</w:t>
      </w:r>
      <w:r w:rsidR="00A23D13" w:rsidRPr="00EB76EE">
        <w:t>aurea magistrale in Statistica, Economia o Ingegneria gestionale;</w:t>
      </w:r>
    </w:p>
    <w:p w14:paraId="1B6B0E1F" w14:textId="66AE9EB1" w:rsidR="005E1C36" w:rsidRPr="00EB76EE" w:rsidRDefault="00C27584" w:rsidP="00E26330">
      <w:pPr>
        <w:numPr>
          <w:ilvl w:val="0"/>
          <w:numId w:val="9"/>
        </w:numPr>
        <w:spacing w:after="0" w:line="240" w:lineRule="auto"/>
        <w:jc w:val="both"/>
      </w:pPr>
      <w:r w:rsidRPr="00EB76EE">
        <w:t>o</w:t>
      </w:r>
      <w:r w:rsidR="005E1C36" w:rsidRPr="00EB76EE">
        <w:t>ttima capacità di analisi e scrittura;</w:t>
      </w:r>
    </w:p>
    <w:p w14:paraId="75098104" w14:textId="48E1D78A" w:rsidR="005E1C36" w:rsidRPr="00EB76EE" w:rsidRDefault="00C27584" w:rsidP="00E26330">
      <w:pPr>
        <w:pStyle w:val="Paragrafoelenco"/>
        <w:numPr>
          <w:ilvl w:val="0"/>
          <w:numId w:val="9"/>
        </w:numPr>
        <w:spacing w:after="0" w:line="240" w:lineRule="auto"/>
        <w:jc w:val="both"/>
      </w:pPr>
      <w:r w:rsidRPr="00EB76EE">
        <w:t>i</w:t>
      </w:r>
      <w:r w:rsidR="005E1C36" w:rsidRPr="00EB76EE">
        <w:t>nteresse documentato per le politiche pubbliche e sanitarie.</w:t>
      </w:r>
    </w:p>
    <w:p w14:paraId="0381C6E7" w14:textId="71AE7A04" w:rsidR="008754CA" w:rsidRPr="00EB76EE" w:rsidRDefault="00073722" w:rsidP="00E26330">
      <w:pPr>
        <w:spacing w:after="0" w:line="240" w:lineRule="auto"/>
        <w:ind w:firstLine="708"/>
        <w:jc w:val="both"/>
      </w:pPr>
      <w:r w:rsidRPr="00EB76EE">
        <w:rPr>
          <w:b/>
          <w:bCs/>
        </w:rPr>
        <w:t>Requisiti preferenziali:</w:t>
      </w:r>
    </w:p>
    <w:p w14:paraId="24B84BFC" w14:textId="77777777" w:rsidR="008754CA" w:rsidRPr="00EB76EE" w:rsidRDefault="008754CA" w:rsidP="00E26330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EB76EE">
        <w:lastRenderedPageBreak/>
        <w:t>master o corsi post-laurea in policy pubbliche o sanità;</w:t>
      </w:r>
    </w:p>
    <w:p w14:paraId="6831A7B2" w14:textId="21F355F7" w:rsidR="00073722" w:rsidRPr="00EB76EE" w:rsidRDefault="00073722" w:rsidP="00E26330">
      <w:pPr>
        <w:numPr>
          <w:ilvl w:val="0"/>
          <w:numId w:val="10"/>
        </w:numPr>
        <w:spacing w:after="0" w:line="240" w:lineRule="auto"/>
        <w:jc w:val="both"/>
      </w:pPr>
      <w:r w:rsidRPr="00EB76EE">
        <w:t>precedenti esperienze di ricerca</w:t>
      </w:r>
      <w:r w:rsidR="000B252A" w:rsidRPr="00EB76EE">
        <w:t xml:space="preserve"> e/o </w:t>
      </w:r>
      <w:r w:rsidRPr="00EB76EE">
        <w:t>pubblicazioni scientifiche;</w:t>
      </w:r>
    </w:p>
    <w:p w14:paraId="53FB425C" w14:textId="77777777" w:rsidR="00073722" w:rsidRPr="00EB76EE" w:rsidRDefault="00073722" w:rsidP="00E26330">
      <w:pPr>
        <w:numPr>
          <w:ilvl w:val="0"/>
          <w:numId w:val="10"/>
        </w:numPr>
        <w:spacing w:after="0" w:line="240" w:lineRule="auto"/>
        <w:jc w:val="both"/>
      </w:pPr>
      <w:r w:rsidRPr="00EB76EE">
        <w:t>partecipazione a progetti finanziati;</w:t>
      </w:r>
    </w:p>
    <w:p w14:paraId="692DB66F" w14:textId="77777777" w:rsidR="00073722" w:rsidRPr="00EB76EE" w:rsidRDefault="00073722" w:rsidP="00E26330">
      <w:pPr>
        <w:numPr>
          <w:ilvl w:val="0"/>
          <w:numId w:val="10"/>
        </w:numPr>
        <w:spacing w:after="0" w:line="240" w:lineRule="auto"/>
        <w:jc w:val="both"/>
      </w:pPr>
      <w:r w:rsidRPr="00EB76EE">
        <w:t>competenze trasversali (es. project management, comunicazione scientifica).</w:t>
      </w:r>
    </w:p>
    <w:p w14:paraId="5B5AACED" w14:textId="77777777" w:rsidR="00734CEA" w:rsidRPr="00EB76EE" w:rsidRDefault="00734CEA" w:rsidP="00E26330">
      <w:pPr>
        <w:spacing w:after="0" w:line="240" w:lineRule="auto"/>
        <w:jc w:val="both"/>
      </w:pPr>
    </w:p>
    <w:p w14:paraId="782778BD" w14:textId="09B1095F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4. Modalità di partecipazione</w:t>
      </w:r>
      <w:r w:rsidR="00463E96" w:rsidRPr="00EB76EE">
        <w:rPr>
          <w:b/>
          <w:bCs/>
        </w:rPr>
        <w:t xml:space="preserve"> alla selezione</w:t>
      </w:r>
    </w:p>
    <w:p w14:paraId="1D4FEA0A" w14:textId="77777777" w:rsidR="00073722" w:rsidRPr="00EB76EE" w:rsidRDefault="00073722" w:rsidP="00E26330">
      <w:pPr>
        <w:spacing w:after="0" w:line="240" w:lineRule="auto"/>
        <w:jc w:val="both"/>
      </w:pPr>
      <w:r w:rsidRPr="00EB76EE">
        <w:t>Gli interessati dovranno inviare:</w:t>
      </w:r>
    </w:p>
    <w:p w14:paraId="1DD25362" w14:textId="77777777" w:rsidR="00073722" w:rsidRPr="00EB76EE" w:rsidRDefault="00073722" w:rsidP="00E26330">
      <w:pPr>
        <w:numPr>
          <w:ilvl w:val="0"/>
          <w:numId w:val="11"/>
        </w:numPr>
        <w:spacing w:after="0" w:line="240" w:lineRule="auto"/>
        <w:jc w:val="both"/>
      </w:pPr>
      <w:r w:rsidRPr="00EB76EE">
        <w:rPr>
          <w:b/>
          <w:bCs/>
        </w:rPr>
        <w:t>Curriculum vitae</w:t>
      </w:r>
      <w:r w:rsidRPr="00EB76EE">
        <w:t xml:space="preserve"> aggiornato;</w:t>
      </w:r>
    </w:p>
    <w:p w14:paraId="28D59099" w14:textId="77777777" w:rsidR="00073722" w:rsidRPr="00EB76EE" w:rsidRDefault="00073722" w:rsidP="00E26330">
      <w:pPr>
        <w:numPr>
          <w:ilvl w:val="0"/>
          <w:numId w:val="11"/>
        </w:numPr>
        <w:spacing w:after="0" w:line="240" w:lineRule="auto"/>
        <w:jc w:val="both"/>
      </w:pPr>
      <w:r w:rsidRPr="00EB76EE">
        <w:rPr>
          <w:b/>
          <w:bCs/>
        </w:rPr>
        <w:t>Lettera di motivazione</w:t>
      </w:r>
      <w:r w:rsidRPr="00EB76EE">
        <w:t xml:space="preserve"> (max 1 pagina);</w:t>
      </w:r>
    </w:p>
    <w:p w14:paraId="241907B0" w14:textId="77777777" w:rsidR="00073722" w:rsidRPr="00EB76EE" w:rsidRDefault="00073722" w:rsidP="00E26330">
      <w:pPr>
        <w:numPr>
          <w:ilvl w:val="0"/>
          <w:numId w:val="11"/>
        </w:numPr>
        <w:spacing w:after="0" w:line="240" w:lineRule="auto"/>
        <w:jc w:val="both"/>
      </w:pPr>
      <w:r w:rsidRPr="00EB76EE">
        <w:t xml:space="preserve">Eventuali </w:t>
      </w:r>
      <w:r w:rsidRPr="00EB76EE">
        <w:rPr>
          <w:b/>
          <w:bCs/>
        </w:rPr>
        <w:t>pubblicazioni</w:t>
      </w:r>
      <w:r w:rsidRPr="00EB76EE">
        <w:t>, portfolio o materiali rilevanti;</w:t>
      </w:r>
    </w:p>
    <w:p w14:paraId="6F48B710" w14:textId="77777777" w:rsidR="00073722" w:rsidRPr="00EB76EE" w:rsidRDefault="00073722" w:rsidP="00E26330">
      <w:pPr>
        <w:numPr>
          <w:ilvl w:val="0"/>
          <w:numId w:val="11"/>
        </w:numPr>
        <w:spacing w:after="0" w:line="240" w:lineRule="auto"/>
        <w:jc w:val="both"/>
      </w:pPr>
      <w:r w:rsidRPr="00EB76EE">
        <w:rPr>
          <w:b/>
          <w:bCs/>
        </w:rPr>
        <w:t>Autorizzazione al trattamento dei dati personali</w:t>
      </w:r>
      <w:r w:rsidRPr="00EB76EE">
        <w:t xml:space="preserve"> ai sensi del Reg. UE 2016/679.</w:t>
      </w:r>
    </w:p>
    <w:p w14:paraId="24725D8A" w14:textId="77777777" w:rsidR="00677879" w:rsidRPr="00EB76EE" w:rsidRDefault="00677879" w:rsidP="00E26330">
      <w:pPr>
        <w:spacing w:after="0" w:line="240" w:lineRule="auto"/>
        <w:jc w:val="both"/>
      </w:pPr>
    </w:p>
    <w:p w14:paraId="79BD6023" w14:textId="0AD952B4" w:rsidR="00734CEA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t>L’invio dovrà avvenire tramite e</w:t>
      </w:r>
      <w:r w:rsidR="008C65E3">
        <w:t>-</w:t>
      </w:r>
      <w:r w:rsidRPr="00EB76EE">
        <w:t>mail all’indirizzo</w:t>
      </w:r>
      <w:r w:rsidR="00963B9B" w:rsidRPr="00EB76EE">
        <w:t xml:space="preserve"> PEC</w:t>
      </w:r>
      <w:r w:rsidRPr="00EB76EE">
        <w:t>:</w:t>
      </w:r>
      <w:r w:rsidR="003E31DA" w:rsidRPr="00EB76EE">
        <w:t xml:space="preserve"> </w:t>
      </w:r>
      <w:r w:rsidR="00963B9B" w:rsidRPr="00EB76EE">
        <w:rPr>
          <w:b/>
          <w:bCs/>
        </w:rPr>
        <w:t>federsanita@pec.it</w:t>
      </w:r>
    </w:p>
    <w:p w14:paraId="53A3CFA1" w14:textId="74EBEAA0" w:rsidR="00073722" w:rsidRPr="00EB76EE" w:rsidRDefault="00073722" w:rsidP="00E26330">
      <w:pPr>
        <w:spacing w:after="0" w:line="240" w:lineRule="auto"/>
        <w:jc w:val="both"/>
      </w:pPr>
      <w:r w:rsidRPr="00EB76EE">
        <w:t xml:space="preserve">con oggetto: </w:t>
      </w:r>
      <w:r w:rsidRPr="00EB76EE">
        <w:rPr>
          <w:i/>
          <w:iCs/>
        </w:rPr>
        <w:t>“Manifestazione di interesse – Giovani Ricercatori</w:t>
      </w:r>
      <w:r w:rsidR="00A34A22" w:rsidRPr="00EB76EE">
        <w:rPr>
          <w:i/>
          <w:iCs/>
        </w:rPr>
        <w:t xml:space="preserve">- Profilo </w:t>
      </w:r>
      <w:r w:rsidR="0049742A" w:rsidRPr="00EB76EE">
        <w:rPr>
          <w:i/>
          <w:iCs/>
        </w:rPr>
        <w:t>[1/2]</w:t>
      </w:r>
      <w:r w:rsidRPr="00EB76EE">
        <w:rPr>
          <w:i/>
          <w:iCs/>
        </w:rPr>
        <w:t xml:space="preserve"> – [Nome Cognome]”</w:t>
      </w:r>
      <w:r w:rsidRPr="00EB76EE">
        <w:t>.</w:t>
      </w:r>
    </w:p>
    <w:p w14:paraId="408C17F5" w14:textId="77777777" w:rsidR="00640974" w:rsidRPr="00EB76EE" w:rsidRDefault="00640974" w:rsidP="00E26330">
      <w:pPr>
        <w:spacing w:after="0" w:line="240" w:lineRule="auto"/>
        <w:jc w:val="both"/>
      </w:pPr>
    </w:p>
    <w:p w14:paraId="04CF1641" w14:textId="23EE7096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5. Modalità di valutazione</w:t>
      </w:r>
      <w:r w:rsidR="007F545E" w:rsidRPr="00EB76EE">
        <w:rPr>
          <w:b/>
          <w:bCs/>
        </w:rPr>
        <w:t xml:space="preserve"> dei candidati</w:t>
      </w:r>
    </w:p>
    <w:p w14:paraId="17957B88" w14:textId="77777777" w:rsidR="00073722" w:rsidRPr="00EB76EE" w:rsidRDefault="00073722" w:rsidP="00E26330">
      <w:pPr>
        <w:spacing w:after="0" w:line="240" w:lineRule="auto"/>
        <w:jc w:val="both"/>
      </w:pPr>
      <w:r w:rsidRPr="00EB76EE">
        <w:t>Le candidature saranno valutate da una commissione interna sulla base di:</w:t>
      </w:r>
    </w:p>
    <w:p w14:paraId="5CB0C18F" w14:textId="2AEBEFC7" w:rsidR="00073722" w:rsidRPr="00EB76EE" w:rsidRDefault="00073722" w:rsidP="00E26330">
      <w:pPr>
        <w:numPr>
          <w:ilvl w:val="0"/>
          <w:numId w:val="12"/>
        </w:numPr>
        <w:spacing w:after="0" w:line="240" w:lineRule="auto"/>
        <w:jc w:val="both"/>
      </w:pPr>
      <w:r w:rsidRPr="00EB76EE">
        <w:t>coerenza del profilo con le attività d</w:t>
      </w:r>
      <w:r w:rsidR="00417BDD" w:rsidRPr="00EB76EE">
        <w:t>i Federsanità</w:t>
      </w:r>
      <w:r w:rsidRPr="00EB76EE">
        <w:t>;</w:t>
      </w:r>
    </w:p>
    <w:p w14:paraId="03FE6AC9" w14:textId="77777777" w:rsidR="00073722" w:rsidRPr="00EB76EE" w:rsidRDefault="00073722" w:rsidP="00E26330">
      <w:pPr>
        <w:numPr>
          <w:ilvl w:val="0"/>
          <w:numId w:val="12"/>
        </w:numPr>
        <w:spacing w:after="0" w:line="240" w:lineRule="auto"/>
        <w:jc w:val="both"/>
      </w:pPr>
      <w:r w:rsidRPr="00EB76EE">
        <w:t>competenze tecniche e metodologiche;</w:t>
      </w:r>
    </w:p>
    <w:p w14:paraId="525360B5" w14:textId="77777777" w:rsidR="00073722" w:rsidRPr="00EB76EE" w:rsidRDefault="00073722" w:rsidP="00E26330">
      <w:pPr>
        <w:numPr>
          <w:ilvl w:val="0"/>
          <w:numId w:val="12"/>
        </w:numPr>
        <w:spacing w:after="0" w:line="240" w:lineRule="auto"/>
        <w:jc w:val="both"/>
      </w:pPr>
      <w:r w:rsidRPr="00EB76EE">
        <w:t>esperienze pregresse;</w:t>
      </w:r>
    </w:p>
    <w:p w14:paraId="63B1E8BA" w14:textId="77777777" w:rsidR="00073722" w:rsidRPr="00EB76EE" w:rsidRDefault="00073722" w:rsidP="00E26330">
      <w:pPr>
        <w:numPr>
          <w:ilvl w:val="0"/>
          <w:numId w:val="12"/>
        </w:numPr>
        <w:spacing w:after="0" w:line="240" w:lineRule="auto"/>
        <w:jc w:val="both"/>
      </w:pPr>
      <w:r w:rsidRPr="00EB76EE">
        <w:t>motivazione e disponibilità.</w:t>
      </w:r>
    </w:p>
    <w:p w14:paraId="5EF83C79" w14:textId="77777777" w:rsidR="00677879" w:rsidRPr="00EB76EE" w:rsidRDefault="00677879" w:rsidP="00E26330">
      <w:pPr>
        <w:spacing w:after="0" w:line="240" w:lineRule="auto"/>
        <w:jc w:val="both"/>
      </w:pPr>
    </w:p>
    <w:p w14:paraId="3B3A13C4" w14:textId="527B4AFA" w:rsidR="00073722" w:rsidRPr="00EB76EE" w:rsidRDefault="00547888" w:rsidP="00E26330">
      <w:pPr>
        <w:spacing w:after="0" w:line="240" w:lineRule="auto"/>
        <w:jc w:val="both"/>
      </w:pPr>
      <w:r w:rsidRPr="00EB76EE">
        <w:t>Federsanità</w:t>
      </w:r>
      <w:r w:rsidR="00073722" w:rsidRPr="00EB76EE">
        <w:t xml:space="preserve"> si riserva di convocare i candidati per un colloquio conoscitivo.</w:t>
      </w:r>
    </w:p>
    <w:p w14:paraId="3E152B22" w14:textId="75897BD8" w:rsidR="00073722" w:rsidRPr="00EB76EE" w:rsidRDefault="00073722" w:rsidP="00E26330">
      <w:pPr>
        <w:spacing w:after="0" w:line="240" w:lineRule="auto"/>
        <w:jc w:val="both"/>
      </w:pPr>
    </w:p>
    <w:p w14:paraId="4D248487" w14:textId="690D1426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6. Esito della procedura</w:t>
      </w:r>
      <w:r w:rsidR="00EB3EB6" w:rsidRPr="00EB76EE">
        <w:rPr>
          <w:b/>
          <w:bCs/>
        </w:rPr>
        <w:t xml:space="preserve"> e avvertenze</w:t>
      </w:r>
    </w:p>
    <w:p w14:paraId="306BAD33" w14:textId="53542A5B" w:rsidR="00EB3EB6" w:rsidRPr="00EB76EE" w:rsidRDefault="00BF6DF8" w:rsidP="00E26330">
      <w:pPr>
        <w:spacing w:after="0" w:line="240" w:lineRule="auto"/>
        <w:jc w:val="both"/>
      </w:pPr>
      <w:r w:rsidRPr="00EB76EE">
        <w:rPr>
          <w:sz w:val="23"/>
          <w:szCs w:val="23"/>
        </w:rPr>
        <w:t xml:space="preserve">II presente avviso ha finalità esclusivamente esplorative </w:t>
      </w:r>
      <w:r w:rsidR="004323AE" w:rsidRPr="00EB76EE">
        <w:rPr>
          <w:sz w:val="23"/>
          <w:szCs w:val="23"/>
        </w:rPr>
        <w:t xml:space="preserve">e non comporta l’instaurazione di alcun obbligo in capo a Federsanità. </w:t>
      </w:r>
      <w:r w:rsidR="00073722" w:rsidRPr="00EB76EE">
        <w:t xml:space="preserve">La </w:t>
      </w:r>
      <w:r w:rsidR="004323AE" w:rsidRPr="00EB76EE">
        <w:t xml:space="preserve">conseguente </w:t>
      </w:r>
      <w:r w:rsidR="00073722" w:rsidRPr="00EB76EE">
        <w:t xml:space="preserve">procedura </w:t>
      </w:r>
      <w:r w:rsidR="007F545E" w:rsidRPr="00EB76EE">
        <w:t xml:space="preserve">di selezione </w:t>
      </w:r>
      <w:r w:rsidR="00EB3EB6" w:rsidRPr="00EB76EE">
        <w:t>non costituisce offerta al pubblico</w:t>
      </w:r>
      <w:r w:rsidR="003C1274" w:rsidRPr="00EB76EE">
        <w:t>, né avvio di rapporto di lavoro</w:t>
      </w:r>
      <w:r w:rsidR="00EB3EB6" w:rsidRPr="00EB76EE">
        <w:t xml:space="preserve"> </w:t>
      </w:r>
      <w:r w:rsidR="00E1139A" w:rsidRPr="00EB76EE">
        <w:t xml:space="preserve">e </w:t>
      </w:r>
      <w:r w:rsidR="00EB3EB6" w:rsidRPr="00EB76EE">
        <w:t>né impegno vincolante per</w:t>
      </w:r>
      <w:r w:rsidR="003A5A71" w:rsidRPr="00EB76EE">
        <w:t xml:space="preserve"> Federsanità</w:t>
      </w:r>
      <w:r w:rsidR="00EB3EB6" w:rsidRPr="00EB76EE">
        <w:t xml:space="preserve">, che si riserva la facoltà di sospendere, modificare o annullare </w:t>
      </w:r>
      <w:r w:rsidR="007F545E" w:rsidRPr="00EB76EE">
        <w:t xml:space="preserve">in ogni momento </w:t>
      </w:r>
      <w:r w:rsidR="00EB3EB6" w:rsidRPr="00EB76EE">
        <w:t>la procedura</w:t>
      </w:r>
      <w:r w:rsidR="00942161" w:rsidRPr="00EB76EE">
        <w:t xml:space="preserve"> stessa</w:t>
      </w:r>
      <w:r w:rsidR="00EB3EB6" w:rsidRPr="00EB76EE">
        <w:t>.</w:t>
      </w:r>
    </w:p>
    <w:p w14:paraId="0CFD0C55" w14:textId="09D90A47" w:rsidR="00073722" w:rsidRPr="00EB76EE" w:rsidRDefault="00073722" w:rsidP="00E26330">
      <w:pPr>
        <w:spacing w:after="0" w:line="240" w:lineRule="auto"/>
        <w:jc w:val="both"/>
      </w:pPr>
      <w:r w:rsidRPr="00EB76EE">
        <w:t xml:space="preserve">L’esito </w:t>
      </w:r>
      <w:r w:rsidR="00334B10" w:rsidRPr="00EB76EE">
        <w:t xml:space="preserve">della selezione </w:t>
      </w:r>
      <w:r w:rsidRPr="00EB76EE">
        <w:t xml:space="preserve">sarà comunicato via email ai candidati </w:t>
      </w:r>
      <w:r w:rsidR="00BF6DF8" w:rsidRPr="00EB76EE">
        <w:t>che hanno partecipato alla procedura</w:t>
      </w:r>
      <w:r w:rsidRPr="00EB76EE">
        <w:t>.</w:t>
      </w:r>
    </w:p>
    <w:p w14:paraId="1344510B" w14:textId="77777777" w:rsidR="009C0293" w:rsidRPr="00EB76EE" w:rsidRDefault="009C0293" w:rsidP="00E26330">
      <w:pPr>
        <w:spacing w:after="0" w:line="240" w:lineRule="auto"/>
        <w:jc w:val="both"/>
      </w:pPr>
    </w:p>
    <w:p w14:paraId="3354674A" w14:textId="227F9358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7. Durata e scadenza</w:t>
      </w:r>
    </w:p>
    <w:p w14:paraId="480B6157" w14:textId="2D0F4241" w:rsidR="00073722" w:rsidRPr="00EB76EE" w:rsidRDefault="00073722" w:rsidP="00E26330">
      <w:pPr>
        <w:spacing w:after="0" w:line="240" w:lineRule="auto"/>
        <w:jc w:val="both"/>
      </w:pPr>
      <w:r w:rsidRPr="00EB76EE">
        <w:t xml:space="preserve">Le manifestazioni di interesse dovranno pervenire entro </w:t>
      </w:r>
      <w:r w:rsidRPr="00EB76EE">
        <w:rPr>
          <w:b/>
          <w:bCs/>
        </w:rPr>
        <w:t>il</w:t>
      </w:r>
      <w:r w:rsidR="000B67E7" w:rsidRPr="00EB76EE">
        <w:rPr>
          <w:b/>
          <w:bCs/>
        </w:rPr>
        <w:t xml:space="preserve"> </w:t>
      </w:r>
      <w:r w:rsidR="00730D33">
        <w:rPr>
          <w:b/>
          <w:bCs/>
        </w:rPr>
        <w:t>20</w:t>
      </w:r>
      <w:r w:rsidR="00E42B56" w:rsidRPr="00EB76EE">
        <w:rPr>
          <w:b/>
          <w:bCs/>
        </w:rPr>
        <w:t xml:space="preserve"> luglio 2026</w:t>
      </w:r>
      <w:r w:rsidRPr="00EB76EE">
        <w:rPr>
          <w:b/>
          <w:bCs/>
        </w:rPr>
        <w:t>.</w:t>
      </w:r>
      <w:r w:rsidR="00A56519" w:rsidRPr="00EB76EE">
        <w:rPr>
          <w:b/>
          <w:bCs/>
        </w:rPr>
        <w:t xml:space="preserve"> </w:t>
      </w:r>
      <w:r w:rsidR="00A56519" w:rsidRPr="00EB76EE">
        <w:t>Federsanità</w:t>
      </w:r>
      <w:r w:rsidR="00A07273" w:rsidRPr="00EB76EE">
        <w:t xml:space="preserve"> </w:t>
      </w:r>
      <w:r w:rsidRPr="00EB76EE">
        <w:t>potrà prorogare o riaprire i termini a propria discrezione.</w:t>
      </w:r>
    </w:p>
    <w:p w14:paraId="65AD7D7D" w14:textId="77777777" w:rsidR="00827F2F" w:rsidRPr="00EB76EE" w:rsidRDefault="00827F2F" w:rsidP="00E26330">
      <w:pPr>
        <w:spacing w:after="0" w:line="240" w:lineRule="auto"/>
        <w:jc w:val="both"/>
      </w:pPr>
    </w:p>
    <w:p w14:paraId="241F2BEE" w14:textId="384FBA5E" w:rsidR="00073722" w:rsidRPr="00EB76EE" w:rsidRDefault="00073722" w:rsidP="00E26330">
      <w:pPr>
        <w:spacing w:after="0" w:line="240" w:lineRule="auto"/>
        <w:jc w:val="both"/>
        <w:rPr>
          <w:b/>
          <w:bCs/>
        </w:rPr>
      </w:pPr>
      <w:r w:rsidRPr="00EB76EE">
        <w:rPr>
          <w:b/>
          <w:bCs/>
        </w:rPr>
        <w:t>8. Trattamento dei dati personali</w:t>
      </w:r>
    </w:p>
    <w:p w14:paraId="06E1123D" w14:textId="5111D5C0" w:rsidR="00463E96" w:rsidRPr="00EB76EE" w:rsidRDefault="00463E96" w:rsidP="00E26330">
      <w:pPr>
        <w:spacing w:after="0" w:line="240" w:lineRule="auto"/>
        <w:jc w:val="both"/>
      </w:pPr>
      <w:r w:rsidRPr="00EB76EE">
        <w:t xml:space="preserve">I dati dei quali Federsanità entrerà in possesso in ragione del presente avviso sono trattati secondo i principi contenuti nel Regolamento UE 2016/679 del 27 aprile 2016. Il responsabile del trattamento dei dati è il </w:t>
      </w:r>
      <w:r w:rsidR="000C3FCE" w:rsidRPr="00EB76EE">
        <w:t>Delegato del Presidente</w:t>
      </w:r>
      <w:r w:rsidRPr="00EB76EE">
        <w:t xml:space="preserve"> del Centro Studi di Federsanità Dott. </w:t>
      </w:r>
      <w:r w:rsidR="000C3FCE" w:rsidRPr="00EB76EE">
        <w:t>Giovanni Iacono</w:t>
      </w:r>
      <w:r w:rsidRPr="00EB76EE">
        <w:t>.</w:t>
      </w:r>
    </w:p>
    <w:p w14:paraId="5AB5BF1C" w14:textId="77777777" w:rsidR="00827F2F" w:rsidRPr="004F2969" w:rsidRDefault="00827F2F" w:rsidP="00E26330">
      <w:pPr>
        <w:spacing w:after="0" w:line="240" w:lineRule="auto"/>
        <w:jc w:val="both"/>
      </w:pPr>
    </w:p>
    <w:p w14:paraId="6DEF5541" w14:textId="19C2A161" w:rsidR="00073722" w:rsidRPr="004F2969" w:rsidRDefault="00073722" w:rsidP="00E26330">
      <w:pPr>
        <w:spacing w:after="0" w:line="240" w:lineRule="auto"/>
        <w:jc w:val="both"/>
        <w:rPr>
          <w:b/>
          <w:bCs/>
        </w:rPr>
      </w:pPr>
      <w:r w:rsidRPr="004F2969">
        <w:rPr>
          <w:b/>
          <w:bCs/>
        </w:rPr>
        <w:t>9. Contatti</w:t>
      </w:r>
    </w:p>
    <w:p w14:paraId="325C8996" w14:textId="77777777" w:rsidR="003E31DA" w:rsidRDefault="00073722" w:rsidP="00E26330">
      <w:pPr>
        <w:spacing w:after="0" w:line="240" w:lineRule="auto"/>
        <w:jc w:val="both"/>
      </w:pPr>
      <w:r w:rsidRPr="004F2969">
        <w:t>Per informazioni:</w:t>
      </w:r>
    </w:p>
    <w:p w14:paraId="48A3BE82" w14:textId="4E54A563" w:rsidR="003E31DA" w:rsidRDefault="008C65E3" w:rsidP="00E26330">
      <w:pPr>
        <w:spacing w:after="0" w:line="240" w:lineRule="auto"/>
        <w:jc w:val="both"/>
        <w:rPr>
          <w:b/>
          <w:bCs/>
        </w:rPr>
      </w:pPr>
      <w:r>
        <w:rPr>
          <w:rFonts w:ascii="Segoe UI Emoji" w:hAnsi="Segoe UI Emoji" w:cs="Segoe UI Emoji"/>
        </w:rPr>
        <w:t>e-mail</w:t>
      </w:r>
      <w:r w:rsidR="00677879">
        <w:rPr>
          <w:rFonts w:ascii="Segoe UI Emoji" w:hAnsi="Segoe UI Emoji" w:cs="Segoe UI Emoji"/>
        </w:rPr>
        <w:t>:</w:t>
      </w:r>
      <w:r w:rsidR="00073722" w:rsidRPr="004F2969">
        <w:t xml:space="preserve"> </w:t>
      </w:r>
      <w:hyperlink r:id="rId6" w:history="1">
        <w:r w:rsidR="003E31DA" w:rsidRPr="00AF1C71">
          <w:rPr>
            <w:rStyle w:val="Collegamentoipertestuale"/>
            <w:b/>
            <w:bCs/>
          </w:rPr>
          <w:t>info@federsanita.it</w:t>
        </w:r>
      </w:hyperlink>
    </w:p>
    <w:p w14:paraId="734D77D6" w14:textId="77777777" w:rsidR="000F36F8" w:rsidRDefault="00677879" w:rsidP="00E26330">
      <w:pPr>
        <w:spacing w:after="0" w:line="240" w:lineRule="auto"/>
        <w:jc w:val="both"/>
      </w:pPr>
      <w:r>
        <w:rPr>
          <w:rFonts w:ascii="Segoe UI Emoji" w:hAnsi="Segoe UI Emoji" w:cs="Segoe UI Emoji"/>
        </w:rPr>
        <w:t xml:space="preserve">tel. </w:t>
      </w:r>
      <w:r w:rsidR="00073722" w:rsidRPr="004F2969">
        <w:t xml:space="preserve"> </w:t>
      </w:r>
      <w:r w:rsidR="00242340" w:rsidRPr="004F2969">
        <w:rPr>
          <w:b/>
          <w:bCs/>
        </w:rPr>
        <w:t>06 68816303</w:t>
      </w:r>
      <w:r w:rsidR="00073722" w:rsidRPr="004F2969">
        <w:t xml:space="preserve"> </w:t>
      </w:r>
    </w:p>
    <w:p w14:paraId="5299E448" w14:textId="00FFEC9B" w:rsidR="00073722" w:rsidRDefault="000F36F8" w:rsidP="00BB0F9C">
      <w:pPr>
        <w:spacing w:after="0" w:line="240" w:lineRule="auto"/>
        <w:jc w:val="both"/>
      </w:pPr>
      <w:r>
        <w:t xml:space="preserve">sito web: </w:t>
      </w:r>
      <w:r w:rsidR="00073722" w:rsidRPr="004F2969">
        <w:t xml:space="preserve"> </w:t>
      </w:r>
      <w:hyperlink r:id="rId7" w:history="1">
        <w:r w:rsidR="00B140D9" w:rsidRPr="004F2969">
          <w:rPr>
            <w:rStyle w:val="Collegamentoipertestuale"/>
            <w:b/>
            <w:bCs/>
          </w:rPr>
          <w:t>www.federsanita.it</w:t>
        </w:r>
      </w:hyperlink>
      <w:r w:rsidR="00B140D9" w:rsidRPr="004F2969">
        <w:rPr>
          <w:b/>
          <w:bCs/>
        </w:rPr>
        <w:t xml:space="preserve"> </w:t>
      </w:r>
      <w:r w:rsidR="00073722">
        <w:br w:type="page"/>
      </w:r>
    </w:p>
    <w:p w14:paraId="32D9FD7A" w14:textId="3A9535CD" w:rsidR="00073722" w:rsidRPr="00E26330" w:rsidRDefault="00073722" w:rsidP="00376EDB">
      <w:pPr>
        <w:jc w:val="center"/>
        <w:rPr>
          <w:b/>
          <w:bCs/>
          <w:sz w:val="28"/>
          <w:szCs w:val="28"/>
        </w:rPr>
      </w:pPr>
      <w:r w:rsidRPr="00E26330">
        <w:rPr>
          <w:b/>
          <w:bCs/>
          <w:sz w:val="28"/>
          <w:szCs w:val="28"/>
        </w:rPr>
        <w:lastRenderedPageBreak/>
        <w:t>MODULO DI CANDIDATURA</w:t>
      </w:r>
    </w:p>
    <w:p w14:paraId="6FDE035D" w14:textId="5BA11D38" w:rsidR="00073722" w:rsidRPr="00073722" w:rsidRDefault="00073722" w:rsidP="009B503E">
      <w:pPr>
        <w:jc w:val="center"/>
      </w:pPr>
      <w:r w:rsidRPr="00073722">
        <w:rPr>
          <w:b/>
          <w:bCs/>
        </w:rPr>
        <w:t>Manifestazione di Interesse – Giovani Ricercatori</w:t>
      </w:r>
    </w:p>
    <w:p w14:paraId="5A2018AF" w14:textId="77777777" w:rsidR="00827F2F" w:rsidRPr="000A3843" w:rsidRDefault="00827F2F" w:rsidP="00E26330">
      <w:pPr>
        <w:spacing w:after="0" w:line="240" w:lineRule="auto"/>
      </w:pPr>
    </w:p>
    <w:p w14:paraId="6D649095" w14:textId="640620AA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1. DATI ANAGRAFICI DEL CANDIDATO</w:t>
      </w:r>
    </w:p>
    <w:p w14:paraId="460BA60E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Nome e Cognome:</w:t>
      </w:r>
      <w:r w:rsidRPr="000A3843">
        <w:t xml:space="preserve"> __________________________________________</w:t>
      </w:r>
    </w:p>
    <w:p w14:paraId="47EE3FBA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Data di nascita:</w:t>
      </w:r>
      <w:r w:rsidRPr="000A3843">
        <w:t xml:space="preserve"> ____ / ____ / ______</w:t>
      </w:r>
    </w:p>
    <w:p w14:paraId="1A0F97D7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Luogo di nascita:</w:t>
      </w:r>
      <w:r w:rsidRPr="000A3843">
        <w:t xml:space="preserve"> __________________________________________</w:t>
      </w:r>
    </w:p>
    <w:p w14:paraId="6340E1B4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Codice fiscale:</w:t>
      </w:r>
      <w:r w:rsidRPr="000A3843">
        <w:t xml:space="preserve"> __________________________________________</w:t>
      </w:r>
    </w:p>
    <w:p w14:paraId="4B1FA4FC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Indirizzo di residenza:</w:t>
      </w:r>
      <w:r w:rsidRPr="000A3843">
        <w:t xml:space="preserve"> __________________________________________</w:t>
      </w:r>
    </w:p>
    <w:p w14:paraId="18093549" w14:textId="77777777" w:rsidR="00073722" w:rsidRPr="000A3843" w:rsidRDefault="00073722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Telefono:</w:t>
      </w:r>
      <w:r w:rsidRPr="000A3843">
        <w:t xml:space="preserve"> __________________________________________</w:t>
      </w:r>
    </w:p>
    <w:p w14:paraId="344DEDEA" w14:textId="7086CEE3" w:rsidR="00073722" w:rsidRPr="000A3843" w:rsidRDefault="008C65E3" w:rsidP="00E26330">
      <w:pPr>
        <w:numPr>
          <w:ilvl w:val="0"/>
          <w:numId w:val="14"/>
        </w:numPr>
        <w:spacing w:after="0" w:line="240" w:lineRule="auto"/>
      </w:pPr>
      <w:r w:rsidRPr="000A3843">
        <w:rPr>
          <w:b/>
          <w:bCs/>
        </w:rPr>
        <w:t>E-mail</w:t>
      </w:r>
      <w:r w:rsidR="00073722" w:rsidRPr="000A3843">
        <w:rPr>
          <w:b/>
          <w:bCs/>
        </w:rPr>
        <w:t>:</w:t>
      </w:r>
      <w:r w:rsidR="00073722" w:rsidRPr="000A3843">
        <w:t xml:space="preserve"> __________________________________________</w:t>
      </w:r>
    </w:p>
    <w:p w14:paraId="2CACECEC" w14:textId="04A1AB3F" w:rsidR="00073722" w:rsidRPr="000A3843" w:rsidRDefault="00073722" w:rsidP="00E26330">
      <w:pPr>
        <w:spacing w:after="0" w:line="240" w:lineRule="auto"/>
      </w:pPr>
    </w:p>
    <w:p w14:paraId="0109D515" w14:textId="77777777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2. TITOLO DI STUDIO</w:t>
      </w:r>
    </w:p>
    <w:p w14:paraId="714034B5" w14:textId="77777777" w:rsidR="00073722" w:rsidRPr="000A3843" w:rsidRDefault="00073722" w:rsidP="00E26330">
      <w:pPr>
        <w:numPr>
          <w:ilvl w:val="0"/>
          <w:numId w:val="15"/>
        </w:numPr>
        <w:spacing w:after="0" w:line="240" w:lineRule="auto"/>
      </w:pPr>
      <w:r w:rsidRPr="000A3843">
        <w:t xml:space="preserve">Laurea triennale in: __________________________________________ </w:t>
      </w:r>
    </w:p>
    <w:p w14:paraId="4732F8CB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Università: __________________________________________</w:t>
      </w:r>
    </w:p>
    <w:p w14:paraId="097F5E7D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Anno di conseguimento: ______</w:t>
      </w:r>
    </w:p>
    <w:p w14:paraId="7658939C" w14:textId="77777777" w:rsidR="00073722" w:rsidRPr="000A3843" w:rsidRDefault="00073722" w:rsidP="00E26330">
      <w:pPr>
        <w:numPr>
          <w:ilvl w:val="0"/>
          <w:numId w:val="15"/>
        </w:numPr>
        <w:spacing w:after="0" w:line="240" w:lineRule="auto"/>
      </w:pPr>
      <w:r w:rsidRPr="000A3843">
        <w:t xml:space="preserve">Laurea magistrale in: __________________________________________ </w:t>
      </w:r>
    </w:p>
    <w:p w14:paraId="3F23BC56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Università: __________________________________________</w:t>
      </w:r>
    </w:p>
    <w:p w14:paraId="58FD0209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Anno di conseguimento: ______</w:t>
      </w:r>
    </w:p>
    <w:p w14:paraId="7D440874" w14:textId="77777777" w:rsidR="00073722" w:rsidRPr="000A3843" w:rsidRDefault="00073722" w:rsidP="00E26330">
      <w:pPr>
        <w:numPr>
          <w:ilvl w:val="0"/>
          <w:numId w:val="15"/>
        </w:numPr>
        <w:spacing w:after="0" w:line="240" w:lineRule="auto"/>
      </w:pPr>
      <w:r w:rsidRPr="000A3843">
        <w:t xml:space="preserve">Dottorato di ricerca (se presente): </w:t>
      </w:r>
    </w:p>
    <w:p w14:paraId="36054DA4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Settore/tema: __________________________________________</w:t>
      </w:r>
    </w:p>
    <w:p w14:paraId="04805E07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Università: __________________________________________</w:t>
      </w:r>
    </w:p>
    <w:p w14:paraId="4BA3F707" w14:textId="77777777" w:rsidR="00073722" w:rsidRPr="000A3843" w:rsidRDefault="00073722" w:rsidP="00E26330">
      <w:pPr>
        <w:numPr>
          <w:ilvl w:val="1"/>
          <w:numId w:val="15"/>
        </w:numPr>
        <w:spacing w:after="0" w:line="240" w:lineRule="auto"/>
      </w:pPr>
      <w:r w:rsidRPr="000A3843">
        <w:t>Anno di conseguimento: ______</w:t>
      </w:r>
    </w:p>
    <w:p w14:paraId="6CFC85E4" w14:textId="04706F72" w:rsidR="009E7A4D" w:rsidRPr="000A3843" w:rsidRDefault="009E7A4D" w:rsidP="00E26330">
      <w:pPr>
        <w:numPr>
          <w:ilvl w:val="0"/>
          <w:numId w:val="15"/>
        </w:numPr>
        <w:spacing w:after="0" w:line="240" w:lineRule="auto"/>
      </w:pPr>
      <w:r w:rsidRPr="000A3843">
        <w:t xml:space="preserve">Master di II livello (se presente): </w:t>
      </w:r>
    </w:p>
    <w:p w14:paraId="2EA95EA9" w14:textId="77777777" w:rsidR="009E7A4D" w:rsidRPr="000A3843" w:rsidRDefault="009E7A4D" w:rsidP="00E26330">
      <w:pPr>
        <w:numPr>
          <w:ilvl w:val="1"/>
          <w:numId w:val="15"/>
        </w:numPr>
        <w:spacing w:after="0" w:line="240" w:lineRule="auto"/>
      </w:pPr>
      <w:r w:rsidRPr="000A3843">
        <w:t>Settore/tema: __________________________________________</w:t>
      </w:r>
    </w:p>
    <w:p w14:paraId="32A1435A" w14:textId="77777777" w:rsidR="009E7A4D" w:rsidRPr="000A3843" w:rsidRDefault="009E7A4D" w:rsidP="00E26330">
      <w:pPr>
        <w:numPr>
          <w:ilvl w:val="1"/>
          <w:numId w:val="15"/>
        </w:numPr>
        <w:spacing w:after="0" w:line="240" w:lineRule="auto"/>
      </w:pPr>
      <w:r w:rsidRPr="000A3843">
        <w:t>Università: __________________________________________</w:t>
      </w:r>
    </w:p>
    <w:p w14:paraId="6FA191E2" w14:textId="77777777" w:rsidR="009E7A4D" w:rsidRPr="000A3843" w:rsidRDefault="009E7A4D" w:rsidP="00E26330">
      <w:pPr>
        <w:numPr>
          <w:ilvl w:val="1"/>
          <w:numId w:val="15"/>
        </w:numPr>
        <w:spacing w:after="0" w:line="240" w:lineRule="auto"/>
      </w:pPr>
      <w:r w:rsidRPr="000A3843">
        <w:t>Anno di conseguimento: ______</w:t>
      </w:r>
    </w:p>
    <w:p w14:paraId="66BE04DD" w14:textId="77777777" w:rsidR="001E161B" w:rsidRPr="000A3843" w:rsidRDefault="001E161B" w:rsidP="00E26330">
      <w:pPr>
        <w:spacing w:after="0" w:line="240" w:lineRule="auto"/>
      </w:pPr>
    </w:p>
    <w:p w14:paraId="3980BCFB" w14:textId="5A1EB2CB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3. ESPERIENZE DI RICERCA</w:t>
      </w:r>
    </w:p>
    <w:p w14:paraId="1ADEBFBA" w14:textId="77777777" w:rsidR="00073722" w:rsidRPr="000A3843" w:rsidRDefault="00073722" w:rsidP="00E26330">
      <w:pPr>
        <w:spacing w:after="0" w:line="240" w:lineRule="auto"/>
      </w:pPr>
      <w:r w:rsidRPr="000A3843">
        <w:rPr>
          <w:i/>
          <w:iCs/>
        </w:rPr>
        <w:t>(Indicare le esperienze più rilevanti, anche brevemente)</w:t>
      </w:r>
    </w:p>
    <w:p w14:paraId="6E6E148A" w14:textId="77777777" w:rsidR="00073722" w:rsidRPr="000A3843" w:rsidRDefault="00000000" w:rsidP="00E26330">
      <w:pPr>
        <w:numPr>
          <w:ilvl w:val="0"/>
          <w:numId w:val="16"/>
        </w:numPr>
        <w:spacing w:after="0" w:line="240" w:lineRule="auto"/>
      </w:pPr>
      <w:r>
        <w:pict w14:anchorId="6320CACF">
          <v:rect id="_x0000_i1025" style="width:0;height:1.5pt" o:hralign="center" o:hrstd="t" o:hr="t" fillcolor="#a0a0a0" stroked="f"/>
        </w:pict>
      </w:r>
    </w:p>
    <w:p w14:paraId="1016E766" w14:textId="77777777" w:rsidR="00073722" w:rsidRPr="000A3843" w:rsidRDefault="00000000" w:rsidP="00E26330">
      <w:pPr>
        <w:numPr>
          <w:ilvl w:val="0"/>
          <w:numId w:val="16"/>
        </w:numPr>
        <w:spacing w:after="0" w:line="240" w:lineRule="auto"/>
      </w:pPr>
      <w:r>
        <w:pict w14:anchorId="7C1147A1">
          <v:rect id="_x0000_i1026" style="width:0;height:1.5pt" o:hralign="center" o:hrstd="t" o:hr="t" fillcolor="#a0a0a0" stroked="f"/>
        </w:pict>
      </w:r>
    </w:p>
    <w:p w14:paraId="59B7F1DF" w14:textId="77777777" w:rsidR="00073722" w:rsidRPr="000A3843" w:rsidRDefault="00000000" w:rsidP="00E26330">
      <w:pPr>
        <w:numPr>
          <w:ilvl w:val="0"/>
          <w:numId w:val="16"/>
        </w:numPr>
        <w:spacing w:after="0" w:line="240" w:lineRule="auto"/>
      </w:pPr>
      <w:r>
        <w:pict w14:anchorId="3DF5E2ED">
          <v:rect id="_x0000_i1027" style="width:0;height:1.5pt" o:hralign="center" o:hrstd="t" o:hr="t" fillcolor="#a0a0a0" stroked="f"/>
        </w:pict>
      </w:r>
    </w:p>
    <w:p w14:paraId="14F92EF5" w14:textId="77777777" w:rsidR="001E161B" w:rsidRPr="000A3843" w:rsidRDefault="001E161B" w:rsidP="00E26330">
      <w:pPr>
        <w:spacing w:after="0" w:line="240" w:lineRule="auto"/>
      </w:pPr>
    </w:p>
    <w:p w14:paraId="6595D391" w14:textId="645B131D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4. COMPETENZE SPECIFICHE</w:t>
      </w:r>
    </w:p>
    <w:p w14:paraId="3FE23D3D" w14:textId="77777777" w:rsidR="00073722" w:rsidRPr="000A3843" w:rsidRDefault="00073722" w:rsidP="00E26330">
      <w:pPr>
        <w:spacing w:after="0" w:line="240" w:lineRule="auto"/>
      </w:pPr>
      <w:r w:rsidRPr="000A3843">
        <w:rPr>
          <w:i/>
          <w:iCs/>
        </w:rPr>
        <w:t>(Barrare o aggiungere competenze pertinenti)</w:t>
      </w:r>
    </w:p>
    <w:p w14:paraId="6554311D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Analisi dati</w:t>
      </w:r>
    </w:p>
    <w:p w14:paraId="69ED0B36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Statistica / Data science</w:t>
      </w:r>
    </w:p>
    <w:p w14:paraId="45D4031D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Metodologia della ricerca</w:t>
      </w:r>
    </w:p>
    <w:p w14:paraId="718849F9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Project management</w:t>
      </w:r>
    </w:p>
    <w:p w14:paraId="148AB884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Ricerca sul campo</w:t>
      </w:r>
    </w:p>
    <w:p w14:paraId="28D55887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Redazione scientifica</w:t>
      </w:r>
    </w:p>
    <w:p w14:paraId="1BB1EBD7" w14:textId="77777777" w:rsidR="00073722" w:rsidRPr="000A3843" w:rsidRDefault="00073722" w:rsidP="00E26330">
      <w:pPr>
        <w:numPr>
          <w:ilvl w:val="0"/>
          <w:numId w:val="17"/>
        </w:numPr>
        <w:spacing w:after="0" w:line="240" w:lineRule="auto"/>
      </w:pPr>
      <w:r w:rsidRPr="000A3843">
        <w:t>☐ Altro: __________________________________________</w:t>
      </w:r>
    </w:p>
    <w:p w14:paraId="4BE0968F" w14:textId="77777777" w:rsidR="00450E4F" w:rsidRPr="000A3843" w:rsidRDefault="00450E4F" w:rsidP="00E26330">
      <w:pPr>
        <w:spacing w:after="0" w:line="240" w:lineRule="auto"/>
      </w:pPr>
    </w:p>
    <w:p w14:paraId="17751A8A" w14:textId="037F760E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5. PUBBLICAZIONI O MATERIALI RILEVANTI</w:t>
      </w:r>
    </w:p>
    <w:p w14:paraId="0287E299" w14:textId="77777777" w:rsidR="00073722" w:rsidRPr="000A3843" w:rsidRDefault="00073722" w:rsidP="00E26330">
      <w:pPr>
        <w:spacing w:after="0" w:line="240" w:lineRule="auto"/>
      </w:pPr>
      <w:r w:rsidRPr="000A3843">
        <w:rPr>
          <w:i/>
          <w:iCs/>
        </w:rPr>
        <w:t>(Indicare max 5 pubblicazioni o allegare elenco completo)</w:t>
      </w:r>
    </w:p>
    <w:p w14:paraId="320CBF7B" w14:textId="77777777" w:rsidR="00073722" w:rsidRPr="000A3843" w:rsidRDefault="00000000" w:rsidP="00E26330">
      <w:pPr>
        <w:numPr>
          <w:ilvl w:val="0"/>
          <w:numId w:val="18"/>
        </w:numPr>
        <w:spacing w:after="0" w:line="240" w:lineRule="auto"/>
      </w:pPr>
      <w:r>
        <w:pict w14:anchorId="15AC4A1E">
          <v:rect id="_x0000_i1028" style="width:0;height:1.5pt" o:hralign="center" o:hrstd="t" o:hr="t" fillcolor="#a0a0a0" stroked="f"/>
        </w:pict>
      </w:r>
    </w:p>
    <w:p w14:paraId="2E1A987F" w14:textId="77777777" w:rsidR="00073722" w:rsidRPr="000A3843" w:rsidRDefault="00000000" w:rsidP="00E26330">
      <w:pPr>
        <w:numPr>
          <w:ilvl w:val="0"/>
          <w:numId w:val="18"/>
        </w:numPr>
        <w:spacing w:after="0" w:line="240" w:lineRule="auto"/>
      </w:pPr>
      <w:r>
        <w:lastRenderedPageBreak/>
        <w:pict w14:anchorId="0DA42383">
          <v:rect id="_x0000_i1029" style="width:0;height:1.5pt" o:hralign="center" o:hrstd="t" o:hr="t" fillcolor="#a0a0a0" stroked="f"/>
        </w:pict>
      </w:r>
    </w:p>
    <w:p w14:paraId="4D58FD34" w14:textId="77777777" w:rsidR="00073722" w:rsidRPr="000A3843" w:rsidRDefault="00000000" w:rsidP="00E26330">
      <w:pPr>
        <w:numPr>
          <w:ilvl w:val="0"/>
          <w:numId w:val="18"/>
        </w:numPr>
        <w:spacing w:after="0" w:line="240" w:lineRule="auto"/>
      </w:pPr>
      <w:r>
        <w:pict w14:anchorId="6CF31E6C">
          <v:rect id="_x0000_i1030" style="width:0;height:1.5pt" o:hralign="center" o:hrstd="t" o:hr="t" fillcolor="#a0a0a0" stroked="f"/>
        </w:pict>
      </w:r>
    </w:p>
    <w:p w14:paraId="69F0D005" w14:textId="77777777" w:rsidR="0047132C" w:rsidRPr="000A3843" w:rsidRDefault="0047132C" w:rsidP="00E26330">
      <w:pPr>
        <w:spacing w:after="0" w:line="240" w:lineRule="auto"/>
      </w:pPr>
    </w:p>
    <w:p w14:paraId="32DEAE26" w14:textId="044BC5D3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6. MOTIVAZIONE</w:t>
      </w:r>
    </w:p>
    <w:p w14:paraId="23CBBF9F" w14:textId="77777777" w:rsidR="00073722" w:rsidRPr="000A3843" w:rsidRDefault="00073722" w:rsidP="00E26330">
      <w:pPr>
        <w:spacing w:after="0" w:line="240" w:lineRule="auto"/>
      </w:pPr>
      <w:r w:rsidRPr="000A3843">
        <w:rPr>
          <w:i/>
          <w:iCs/>
        </w:rPr>
        <w:t>(Breve testo, max 10 righe)</w:t>
      </w:r>
    </w:p>
    <w:p w14:paraId="36637659" w14:textId="77777777" w:rsidR="00073722" w:rsidRPr="000A3843" w:rsidRDefault="00000000" w:rsidP="00E26330">
      <w:pPr>
        <w:spacing w:after="0" w:line="240" w:lineRule="auto"/>
      </w:pPr>
      <w:r>
        <w:pict w14:anchorId="457086DF">
          <v:rect id="_x0000_i1031" style="width:0;height:1.5pt" o:hralign="center" o:hrstd="t" o:hr="t" fillcolor="#a0a0a0" stroked="f"/>
        </w:pict>
      </w:r>
    </w:p>
    <w:p w14:paraId="20C01285" w14:textId="77777777" w:rsidR="00073722" w:rsidRPr="000A3843" w:rsidRDefault="00000000" w:rsidP="00E26330">
      <w:pPr>
        <w:spacing w:after="0" w:line="240" w:lineRule="auto"/>
      </w:pPr>
      <w:r>
        <w:pict w14:anchorId="08F2F507">
          <v:rect id="_x0000_i1032" style="width:0;height:1.5pt" o:hralign="center" o:hrstd="t" o:hr="t" fillcolor="#a0a0a0" stroked="f"/>
        </w:pict>
      </w:r>
    </w:p>
    <w:p w14:paraId="03933829" w14:textId="77777777" w:rsidR="00073722" w:rsidRPr="000A3843" w:rsidRDefault="00000000" w:rsidP="00E26330">
      <w:pPr>
        <w:spacing w:after="0" w:line="240" w:lineRule="auto"/>
      </w:pPr>
      <w:r>
        <w:pict w14:anchorId="6BAEC31D">
          <v:rect id="_x0000_i1033" style="width:0;height:1.5pt" o:hralign="center" o:hrstd="t" o:hr="t" fillcolor="#a0a0a0" stroked="f"/>
        </w:pict>
      </w:r>
    </w:p>
    <w:p w14:paraId="41DE2714" w14:textId="77777777" w:rsidR="00073722" w:rsidRPr="000A3843" w:rsidRDefault="00000000" w:rsidP="00E26330">
      <w:pPr>
        <w:spacing w:after="0" w:line="240" w:lineRule="auto"/>
      </w:pPr>
      <w:r>
        <w:pict w14:anchorId="2A802ADE">
          <v:rect id="_x0000_i1034" style="width:0;height:1.5pt" o:hralign="center" o:hrstd="t" o:hr="t" fillcolor="#a0a0a0" stroked="f"/>
        </w:pict>
      </w:r>
    </w:p>
    <w:p w14:paraId="1E21C4AB" w14:textId="77777777" w:rsidR="0047132C" w:rsidRPr="000A3843" w:rsidRDefault="0047132C" w:rsidP="00E26330">
      <w:pPr>
        <w:spacing w:after="0" w:line="240" w:lineRule="auto"/>
        <w:rPr>
          <w:b/>
          <w:bCs/>
        </w:rPr>
      </w:pPr>
    </w:p>
    <w:p w14:paraId="028E0E39" w14:textId="56693BA3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7. DISPONIBILITÀ</w:t>
      </w:r>
    </w:p>
    <w:p w14:paraId="1EC46006" w14:textId="77777777" w:rsidR="00073722" w:rsidRPr="000A3843" w:rsidRDefault="00073722" w:rsidP="00E26330">
      <w:pPr>
        <w:numPr>
          <w:ilvl w:val="0"/>
          <w:numId w:val="19"/>
        </w:numPr>
        <w:spacing w:after="0" w:line="240" w:lineRule="auto"/>
      </w:pPr>
      <w:r w:rsidRPr="000A3843">
        <w:t>Disponibilità oraria: __________________________________________</w:t>
      </w:r>
    </w:p>
    <w:p w14:paraId="6EA48C50" w14:textId="77777777" w:rsidR="00073722" w:rsidRPr="000A3843" w:rsidRDefault="00073722" w:rsidP="00E26330">
      <w:pPr>
        <w:numPr>
          <w:ilvl w:val="0"/>
          <w:numId w:val="19"/>
        </w:numPr>
        <w:spacing w:after="0" w:line="240" w:lineRule="auto"/>
      </w:pPr>
      <w:r w:rsidRPr="000A3843">
        <w:t>Disponibilità a trasferte: ☐ Sì ☐ No</w:t>
      </w:r>
    </w:p>
    <w:p w14:paraId="39A7CA81" w14:textId="2AF024E9" w:rsidR="00073722" w:rsidRPr="000A3843" w:rsidRDefault="00073722" w:rsidP="00E26330">
      <w:pPr>
        <w:numPr>
          <w:ilvl w:val="0"/>
          <w:numId w:val="19"/>
        </w:numPr>
        <w:spacing w:after="0" w:line="240" w:lineRule="auto"/>
      </w:pPr>
      <w:r w:rsidRPr="000A3843">
        <w:t xml:space="preserve">Data di </w:t>
      </w:r>
      <w:r w:rsidR="00D93F93" w:rsidRPr="000A3843">
        <w:t xml:space="preserve">un </w:t>
      </w:r>
      <w:r w:rsidRPr="000A3843">
        <w:t>possibile inizio collaborazione: ____ / ____ / ______</w:t>
      </w:r>
    </w:p>
    <w:p w14:paraId="6F5D9F27" w14:textId="77777777" w:rsidR="0047132C" w:rsidRPr="000A3843" w:rsidRDefault="0047132C" w:rsidP="00E26330">
      <w:pPr>
        <w:spacing w:after="0" w:line="240" w:lineRule="auto"/>
      </w:pPr>
    </w:p>
    <w:p w14:paraId="17979A8C" w14:textId="7BBBD169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8. DICHIARAZIONI</w:t>
      </w:r>
    </w:p>
    <w:p w14:paraId="2E10B5EA" w14:textId="77777777" w:rsidR="00073722" w:rsidRPr="000A3843" w:rsidRDefault="00073722" w:rsidP="00E26330">
      <w:pPr>
        <w:spacing w:after="0" w:line="240" w:lineRule="auto"/>
      </w:pPr>
      <w:r w:rsidRPr="000A3843">
        <w:t>Il/La sottoscritto/a dichiara:</w:t>
      </w:r>
    </w:p>
    <w:p w14:paraId="521FAFAB" w14:textId="77777777" w:rsidR="00073722" w:rsidRPr="000A3843" w:rsidRDefault="00073722" w:rsidP="00E26330">
      <w:pPr>
        <w:numPr>
          <w:ilvl w:val="0"/>
          <w:numId w:val="20"/>
        </w:numPr>
        <w:spacing w:after="0" w:line="240" w:lineRule="auto"/>
      </w:pPr>
      <w:r w:rsidRPr="000A3843">
        <w:t>di aver letto l’avviso di manifestazione di interesse;</w:t>
      </w:r>
    </w:p>
    <w:p w14:paraId="24A30EE9" w14:textId="77777777" w:rsidR="00073722" w:rsidRPr="000A3843" w:rsidRDefault="00073722" w:rsidP="00E26330">
      <w:pPr>
        <w:numPr>
          <w:ilvl w:val="0"/>
          <w:numId w:val="20"/>
        </w:numPr>
        <w:spacing w:after="0" w:line="240" w:lineRule="auto"/>
      </w:pPr>
      <w:r w:rsidRPr="000A3843">
        <w:t>che le informazioni fornite sono veritiere;</w:t>
      </w:r>
    </w:p>
    <w:p w14:paraId="1E7FC7AE" w14:textId="77777777" w:rsidR="00073722" w:rsidRPr="000A3843" w:rsidRDefault="00073722" w:rsidP="00E26330">
      <w:pPr>
        <w:numPr>
          <w:ilvl w:val="0"/>
          <w:numId w:val="20"/>
        </w:numPr>
        <w:spacing w:after="0" w:line="240" w:lineRule="auto"/>
      </w:pPr>
      <w:r w:rsidRPr="000A3843">
        <w:t>di autorizzare il trattamento dei dati personali ai sensi del Reg. UE 2016/679 (GDPR).</w:t>
      </w:r>
    </w:p>
    <w:p w14:paraId="57F6C85D" w14:textId="77777777" w:rsidR="000B67E7" w:rsidRPr="000A3843" w:rsidRDefault="000B67E7" w:rsidP="00E26330">
      <w:pPr>
        <w:spacing w:after="0" w:line="240" w:lineRule="auto"/>
      </w:pPr>
    </w:p>
    <w:p w14:paraId="7BFED1AC" w14:textId="7915E4C8" w:rsidR="00073722" w:rsidRPr="000A3843" w:rsidRDefault="00073722" w:rsidP="00E26330">
      <w:pPr>
        <w:spacing w:after="0" w:line="240" w:lineRule="auto"/>
        <w:rPr>
          <w:b/>
          <w:bCs/>
        </w:rPr>
      </w:pPr>
      <w:r w:rsidRPr="000A3843">
        <w:rPr>
          <w:b/>
          <w:bCs/>
        </w:rPr>
        <w:t>9. FIRMA</w:t>
      </w:r>
    </w:p>
    <w:p w14:paraId="79BEBD20" w14:textId="77777777" w:rsidR="00073722" w:rsidRPr="000A3843" w:rsidRDefault="00073722" w:rsidP="00E26330">
      <w:pPr>
        <w:spacing w:after="0" w:line="240" w:lineRule="auto"/>
      </w:pPr>
      <w:r w:rsidRPr="000A3843">
        <w:t>Luogo e data: __________________________________________</w:t>
      </w:r>
    </w:p>
    <w:p w14:paraId="256A6864" w14:textId="77777777" w:rsidR="00073722" w:rsidRPr="000A3843" w:rsidRDefault="00073722" w:rsidP="00E26330">
      <w:pPr>
        <w:spacing w:after="0" w:line="240" w:lineRule="auto"/>
      </w:pPr>
      <w:r w:rsidRPr="000A3843">
        <w:t>Firma: __________________________________________</w:t>
      </w:r>
    </w:p>
    <w:p w14:paraId="5B50A129" w14:textId="77777777" w:rsidR="00EA3913" w:rsidRDefault="00EA3913" w:rsidP="00E26330">
      <w:pPr>
        <w:spacing w:after="0" w:line="240" w:lineRule="auto"/>
      </w:pPr>
    </w:p>
    <w:p w14:paraId="34FA8888" w14:textId="77777777" w:rsidR="00A315FC" w:rsidRDefault="00A315FC" w:rsidP="00E26330">
      <w:pPr>
        <w:spacing w:after="0" w:line="240" w:lineRule="auto"/>
      </w:pPr>
    </w:p>
    <w:p w14:paraId="6C15D8E9" w14:textId="77777777" w:rsidR="00A315FC" w:rsidRDefault="00A315FC" w:rsidP="00E26330">
      <w:pPr>
        <w:spacing w:after="0" w:line="240" w:lineRule="auto"/>
      </w:pPr>
    </w:p>
    <w:p w14:paraId="3AC834FF" w14:textId="77777777" w:rsidR="00A315FC" w:rsidRPr="000A3843" w:rsidRDefault="00A315FC" w:rsidP="00E26330">
      <w:pPr>
        <w:spacing w:after="0" w:line="240" w:lineRule="auto"/>
      </w:pPr>
    </w:p>
    <w:p w14:paraId="6D3A5A36" w14:textId="3A054CEB" w:rsidR="00073722" w:rsidRPr="000A3843" w:rsidRDefault="00A37583" w:rsidP="00E26330">
      <w:pPr>
        <w:spacing w:after="0" w:line="240" w:lineRule="auto"/>
      </w:pPr>
      <w:r w:rsidRPr="000A3843">
        <w:rPr>
          <w:b/>
          <w:bCs/>
        </w:rPr>
        <w:t>A</w:t>
      </w:r>
      <w:r w:rsidR="00073722" w:rsidRPr="000A3843">
        <w:rPr>
          <w:b/>
          <w:bCs/>
        </w:rPr>
        <w:t>llegati</w:t>
      </w:r>
      <w:r w:rsidR="00073722" w:rsidRPr="000A3843">
        <w:t>.</w:t>
      </w:r>
    </w:p>
    <w:p w14:paraId="3F1E89A1" w14:textId="34AE8D6A" w:rsidR="009B503E" w:rsidRPr="000A3843" w:rsidRDefault="009B503E" w:rsidP="00E26330">
      <w:pPr>
        <w:pStyle w:val="Paragrafoelenco"/>
        <w:numPr>
          <w:ilvl w:val="0"/>
          <w:numId w:val="22"/>
        </w:numPr>
        <w:spacing w:after="0" w:line="240" w:lineRule="auto"/>
      </w:pPr>
      <w:r w:rsidRPr="000A3843">
        <w:t>Curriculum vitae</w:t>
      </w:r>
      <w:r w:rsidR="00A315FC">
        <w:t xml:space="preserve"> aggiornato</w:t>
      </w:r>
    </w:p>
    <w:p w14:paraId="4E523AAB" w14:textId="40D7238E" w:rsidR="000F45FC" w:rsidRPr="000A3843" w:rsidRDefault="000F45FC" w:rsidP="00E26330">
      <w:pPr>
        <w:pStyle w:val="Paragrafoelenco"/>
        <w:numPr>
          <w:ilvl w:val="0"/>
          <w:numId w:val="22"/>
        </w:numPr>
        <w:spacing w:after="0" w:line="240" w:lineRule="auto"/>
      </w:pPr>
      <w:r w:rsidRPr="000A3843">
        <w:t>Documento di identità</w:t>
      </w:r>
      <w:r w:rsidR="00A315FC">
        <w:t xml:space="preserve"> valido</w:t>
      </w:r>
    </w:p>
    <w:p w14:paraId="664753E2" w14:textId="0323D841" w:rsidR="000F45FC" w:rsidRPr="000A3843" w:rsidRDefault="000F45FC" w:rsidP="00E26330">
      <w:pPr>
        <w:pStyle w:val="Paragrafoelenco"/>
        <w:numPr>
          <w:ilvl w:val="0"/>
          <w:numId w:val="22"/>
        </w:numPr>
        <w:spacing w:after="0" w:line="240" w:lineRule="auto"/>
      </w:pPr>
      <w:r w:rsidRPr="000A3843">
        <w:t>Diploma di laurea</w:t>
      </w:r>
      <w:r w:rsidR="00955811" w:rsidRPr="000A3843">
        <w:t>/Master</w:t>
      </w:r>
    </w:p>
    <w:sectPr w:rsidR="000F45FC" w:rsidRPr="000A3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9E8"/>
    <w:multiLevelType w:val="multilevel"/>
    <w:tmpl w:val="A7C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6CF7"/>
    <w:multiLevelType w:val="multilevel"/>
    <w:tmpl w:val="1F7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A1F8C"/>
    <w:multiLevelType w:val="multilevel"/>
    <w:tmpl w:val="D48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901BB"/>
    <w:multiLevelType w:val="multilevel"/>
    <w:tmpl w:val="0C4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5221"/>
    <w:multiLevelType w:val="multilevel"/>
    <w:tmpl w:val="F58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84A75"/>
    <w:multiLevelType w:val="multilevel"/>
    <w:tmpl w:val="3FB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7788F"/>
    <w:multiLevelType w:val="multilevel"/>
    <w:tmpl w:val="B51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22325"/>
    <w:multiLevelType w:val="hybridMultilevel"/>
    <w:tmpl w:val="BE6CDE9C"/>
    <w:lvl w:ilvl="0" w:tplc="9D3A3C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283C"/>
    <w:multiLevelType w:val="multilevel"/>
    <w:tmpl w:val="952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80742"/>
    <w:multiLevelType w:val="multilevel"/>
    <w:tmpl w:val="41F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60ECB"/>
    <w:multiLevelType w:val="multilevel"/>
    <w:tmpl w:val="813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A6262"/>
    <w:multiLevelType w:val="hybridMultilevel"/>
    <w:tmpl w:val="95320D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1246"/>
    <w:multiLevelType w:val="multilevel"/>
    <w:tmpl w:val="640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216CE"/>
    <w:multiLevelType w:val="multilevel"/>
    <w:tmpl w:val="0AD8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7F7"/>
    <w:multiLevelType w:val="multilevel"/>
    <w:tmpl w:val="7F6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75975"/>
    <w:multiLevelType w:val="hybridMultilevel"/>
    <w:tmpl w:val="E6CE1A62"/>
    <w:lvl w:ilvl="0" w:tplc="CA3C04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542B"/>
    <w:multiLevelType w:val="multilevel"/>
    <w:tmpl w:val="84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57720"/>
    <w:multiLevelType w:val="multilevel"/>
    <w:tmpl w:val="C99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9392B"/>
    <w:multiLevelType w:val="multilevel"/>
    <w:tmpl w:val="D826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F7E62"/>
    <w:multiLevelType w:val="multilevel"/>
    <w:tmpl w:val="778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A2CE9"/>
    <w:multiLevelType w:val="multilevel"/>
    <w:tmpl w:val="244E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F1A0C"/>
    <w:multiLevelType w:val="multilevel"/>
    <w:tmpl w:val="FAD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3248D"/>
    <w:multiLevelType w:val="multilevel"/>
    <w:tmpl w:val="EB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047FA"/>
    <w:multiLevelType w:val="multilevel"/>
    <w:tmpl w:val="196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371671">
    <w:abstractNumId w:val="0"/>
  </w:num>
  <w:num w:numId="2" w16cid:durableId="1203204916">
    <w:abstractNumId w:val="23"/>
  </w:num>
  <w:num w:numId="3" w16cid:durableId="550464256">
    <w:abstractNumId w:val="3"/>
  </w:num>
  <w:num w:numId="4" w16cid:durableId="1324892499">
    <w:abstractNumId w:val="12"/>
  </w:num>
  <w:num w:numId="5" w16cid:durableId="1162742605">
    <w:abstractNumId w:val="2"/>
  </w:num>
  <w:num w:numId="6" w16cid:durableId="471296003">
    <w:abstractNumId w:val="10"/>
  </w:num>
  <w:num w:numId="7" w16cid:durableId="840044464">
    <w:abstractNumId w:val="13"/>
  </w:num>
  <w:num w:numId="8" w16cid:durableId="1483035360">
    <w:abstractNumId w:val="14"/>
  </w:num>
  <w:num w:numId="9" w16cid:durableId="818301994">
    <w:abstractNumId w:val="8"/>
  </w:num>
  <w:num w:numId="10" w16cid:durableId="535585432">
    <w:abstractNumId w:val="19"/>
  </w:num>
  <w:num w:numId="11" w16cid:durableId="1368409103">
    <w:abstractNumId w:val="16"/>
  </w:num>
  <w:num w:numId="12" w16cid:durableId="1908883621">
    <w:abstractNumId w:val="21"/>
  </w:num>
  <w:num w:numId="13" w16cid:durableId="1183670551">
    <w:abstractNumId w:val="6"/>
  </w:num>
  <w:num w:numId="14" w16cid:durableId="1607224739">
    <w:abstractNumId w:val="5"/>
  </w:num>
  <w:num w:numId="15" w16cid:durableId="1071538202">
    <w:abstractNumId w:val="20"/>
  </w:num>
  <w:num w:numId="16" w16cid:durableId="2072734010">
    <w:abstractNumId w:val="18"/>
  </w:num>
  <w:num w:numId="17" w16cid:durableId="1979726025">
    <w:abstractNumId w:val="4"/>
  </w:num>
  <w:num w:numId="18" w16cid:durableId="994144162">
    <w:abstractNumId w:val="9"/>
  </w:num>
  <w:num w:numId="19" w16cid:durableId="1693529221">
    <w:abstractNumId w:val="1"/>
  </w:num>
  <w:num w:numId="20" w16cid:durableId="438329499">
    <w:abstractNumId w:val="17"/>
  </w:num>
  <w:num w:numId="21" w16cid:durableId="1133332394">
    <w:abstractNumId w:val="22"/>
  </w:num>
  <w:num w:numId="22" w16cid:durableId="133065966">
    <w:abstractNumId w:val="7"/>
  </w:num>
  <w:num w:numId="23" w16cid:durableId="452360248">
    <w:abstractNumId w:val="11"/>
  </w:num>
  <w:num w:numId="24" w16cid:durableId="367334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8A"/>
    <w:rsid w:val="000059E3"/>
    <w:rsid w:val="00032B4C"/>
    <w:rsid w:val="00073722"/>
    <w:rsid w:val="000A3843"/>
    <w:rsid w:val="000B252A"/>
    <w:rsid w:val="000B4BB7"/>
    <w:rsid w:val="000B67E7"/>
    <w:rsid w:val="000C3FCE"/>
    <w:rsid w:val="000F36F8"/>
    <w:rsid w:val="000F45FC"/>
    <w:rsid w:val="001043BC"/>
    <w:rsid w:val="00140006"/>
    <w:rsid w:val="001E161B"/>
    <w:rsid w:val="001E26A0"/>
    <w:rsid w:val="0020531C"/>
    <w:rsid w:val="00242340"/>
    <w:rsid w:val="0026378D"/>
    <w:rsid w:val="002A218A"/>
    <w:rsid w:val="002C3CA7"/>
    <w:rsid w:val="002C5AA0"/>
    <w:rsid w:val="00334B10"/>
    <w:rsid w:val="00376EDB"/>
    <w:rsid w:val="00396F70"/>
    <w:rsid w:val="003A5A71"/>
    <w:rsid w:val="003C1274"/>
    <w:rsid w:val="003C434C"/>
    <w:rsid w:val="003E24D8"/>
    <w:rsid w:val="003E31DA"/>
    <w:rsid w:val="003E4903"/>
    <w:rsid w:val="00417BDD"/>
    <w:rsid w:val="004323AE"/>
    <w:rsid w:val="004508BB"/>
    <w:rsid w:val="00450E4F"/>
    <w:rsid w:val="004525EC"/>
    <w:rsid w:val="00463E96"/>
    <w:rsid w:val="0047132C"/>
    <w:rsid w:val="0049742A"/>
    <w:rsid w:val="004A58D9"/>
    <w:rsid w:val="004C3654"/>
    <w:rsid w:val="004D1AA0"/>
    <w:rsid w:val="004F2969"/>
    <w:rsid w:val="004F5F4E"/>
    <w:rsid w:val="004F697E"/>
    <w:rsid w:val="00525A77"/>
    <w:rsid w:val="00547888"/>
    <w:rsid w:val="00566BAA"/>
    <w:rsid w:val="00587E49"/>
    <w:rsid w:val="005905EC"/>
    <w:rsid w:val="005E1C36"/>
    <w:rsid w:val="005F4D30"/>
    <w:rsid w:val="00626009"/>
    <w:rsid w:val="0063254B"/>
    <w:rsid w:val="00640974"/>
    <w:rsid w:val="006457EB"/>
    <w:rsid w:val="006559BF"/>
    <w:rsid w:val="00677879"/>
    <w:rsid w:val="00685E4A"/>
    <w:rsid w:val="006E1782"/>
    <w:rsid w:val="00700683"/>
    <w:rsid w:val="00730D33"/>
    <w:rsid w:val="00734CEA"/>
    <w:rsid w:val="007B6DCD"/>
    <w:rsid w:val="007C4078"/>
    <w:rsid w:val="007F545E"/>
    <w:rsid w:val="00827F2F"/>
    <w:rsid w:val="008754CA"/>
    <w:rsid w:val="008B4859"/>
    <w:rsid w:val="008C65E3"/>
    <w:rsid w:val="00925FB7"/>
    <w:rsid w:val="00942161"/>
    <w:rsid w:val="00955811"/>
    <w:rsid w:val="00963B9B"/>
    <w:rsid w:val="009B503E"/>
    <w:rsid w:val="009C0293"/>
    <w:rsid w:val="009C5F72"/>
    <w:rsid w:val="009E5C01"/>
    <w:rsid w:val="009E7A4D"/>
    <w:rsid w:val="009F72A8"/>
    <w:rsid w:val="00A07273"/>
    <w:rsid w:val="00A23D13"/>
    <w:rsid w:val="00A315FC"/>
    <w:rsid w:val="00A34A22"/>
    <w:rsid w:val="00A37583"/>
    <w:rsid w:val="00A522AE"/>
    <w:rsid w:val="00A552B6"/>
    <w:rsid w:val="00A56519"/>
    <w:rsid w:val="00A64587"/>
    <w:rsid w:val="00AE7DF2"/>
    <w:rsid w:val="00B0544A"/>
    <w:rsid w:val="00B140D9"/>
    <w:rsid w:val="00B80032"/>
    <w:rsid w:val="00BA0ECF"/>
    <w:rsid w:val="00BB0F9C"/>
    <w:rsid w:val="00BF6DF8"/>
    <w:rsid w:val="00C27584"/>
    <w:rsid w:val="00C767A2"/>
    <w:rsid w:val="00CC6FCB"/>
    <w:rsid w:val="00CC773A"/>
    <w:rsid w:val="00CD65D4"/>
    <w:rsid w:val="00D102AD"/>
    <w:rsid w:val="00D31B96"/>
    <w:rsid w:val="00D32FA6"/>
    <w:rsid w:val="00D44EB8"/>
    <w:rsid w:val="00D835C8"/>
    <w:rsid w:val="00D86204"/>
    <w:rsid w:val="00D93F93"/>
    <w:rsid w:val="00DE2248"/>
    <w:rsid w:val="00DE4DF7"/>
    <w:rsid w:val="00E10DA0"/>
    <w:rsid w:val="00E1139A"/>
    <w:rsid w:val="00E26330"/>
    <w:rsid w:val="00E31CF3"/>
    <w:rsid w:val="00E42B56"/>
    <w:rsid w:val="00E83E27"/>
    <w:rsid w:val="00E92C93"/>
    <w:rsid w:val="00EA0743"/>
    <w:rsid w:val="00EA3913"/>
    <w:rsid w:val="00EB3EB6"/>
    <w:rsid w:val="00EB76EE"/>
    <w:rsid w:val="00ED65E4"/>
    <w:rsid w:val="00F47DF9"/>
    <w:rsid w:val="00F82D83"/>
    <w:rsid w:val="00F95D91"/>
    <w:rsid w:val="00FA7703"/>
    <w:rsid w:val="00FB03FC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9349"/>
  <w15:chartTrackingRefBased/>
  <w15:docId w15:val="{4B32BC52-3679-4D0C-BAE7-7E9D336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654"/>
  </w:style>
  <w:style w:type="paragraph" w:styleId="Titolo1">
    <w:name w:val="heading 1"/>
    <w:basedOn w:val="Normale"/>
    <w:next w:val="Normale"/>
    <w:link w:val="Titolo1Carattere"/>
    <w:uiPriority w:val="9"/>
    <w:qFormat/>
    <w:rsid w:val="002A2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2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2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2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1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21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21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1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21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D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dersani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edersanit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di natale</dc:creator>
  <cp:keywords/>
  <dc:description/>
  <cp:lastModifiedBy>rosanna di natale</cp:lastModifiedBy>
  <cp:revision>11</cp:revision>
  <dcterms:created xsi:type="dcterms:W3CDTF">2026-06-18T12:06:00Z</dcterms:created>
  <dcterms:modified xsi:type="dcterms:W3CDTF">2026-06-18T12:34:00Z</dcterms:modified>
</cp:coreProperties>
</file>